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6A501" w14:textId="20CD8DBB" w:rsidR="007C47C3" w:rsidRDefault="007C47C3" w:rsidP="007C47C3">
      <w:pPr>
        <w:pStyle w:val="Heading1"/>
        <w:rPr>
          <w:rFonts w:ascii="Tahoma" w:hAnsi="Tahoma" w:cs="Tahoma"/>
          <w:sz w:val="22"/>
          <w:szCs w:val="22"/>
          <w:lang w:val="sl-SI"/>
        </w:rPr>
      </w:pPr>
      <w:bookmarkStart w:id="0" w:name="_Toc238722117"/>
      <w:r>
        <w:rPr>
          <w:rFonts w:ascii="Tahoma" w:hAnsi="Tahoma" w:cs="Tahoma"/>
          <w:sz w:val="22"/>
          <w:szCs w:val="22"/>
          <w:lang w:val="sl-SI"/>
        </w:rPr>
        <w:t>FORMULAR ZA SUPERVIZIJU AUDIO SNIMAKA</w:t>
      </w:r>
      <w:bookmarkEnd w:id="0"/>
      <w:r w:rsidR="00086189">
        <w:rPr>
          <w:rFonts w:ascii="Tahoma" w:hAnsi="Tahoma" w:cs="Tahoma"/>
          <w:sz w:val="22"/>
          <w:szCs w:val="22"/>
          <w:lang w:val="sl-SI"/>
        </w:rPr>
        <w:t xml:space="preserve"> </w:t>
      </w:r>
    </w:p>
    <w:p w14:paraId="6CB4F9E4" w14:textId="1857EBCD" w:rsidR="007C47C3" w:rsidRPr="00A87C64" w:rsidRDefault="00A87C64" w:rsidP="007C47C3">
      <w:pPr>
        <w:tabs>
          <w:tab w:val="left" w:pos="588"/>
        </w:tabs>
        <w:rPr>
          <w:rFonts w:ascii="Tahoma" w:hAnsi="Tahoma" w:cs="Tahoma"/>
          <w:bCs/>
          <w:sz w:val="20"/>
          <w:szCs w:val="20"/>
          <w:lang w:val="sl-SI"/>
        </w:rPr>
      </w:pPr>
      <w:r w:rsidRPr="00A87C64">
        <w:rPr>
          <w:rFonts w:ascii="Tahoma" w:hAnsi="Tahoma" w:cs="Tahoma"/>
          <w:bCs/>
          <w:sz w:val="20"/>
          <w:szCs w:val="20"/>
          <w:lang w:val="sl-SI"/>
        </w:rPr>
        <w:t>Datum supervizije</w:t>
      </w:r>
      <w:r>
        <w:rPr>
          <w:rFonts w:ascii="Tahoma" w:hAnsi="Tahoma" w:cs="Tahoma"/>
          <w:bCs/>
          <w:sz w:val="20"/>
          <w:szCs w:val="20"/>
          <w:lang w:val="sl-SI"/>
        </w:rPr>
        <w:t>:</w:t>
      </w: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528"/>
      </w:tblGrid>
      <w:tr w:rsidR="007C47C3" w:rsidRPr="00A87C64" w14:paraId="7CE032F8" w14:textId="77777777" w:rsidTr="00B730B6">
        <w:tc>
          <w:tcPr>
            <w:tcW w:w="4786" w:type="dxa"/>
          </w:tcPr>
          <w:p w14:paraId="75E39AA2" w14:textId="77777777" w:rsidR="007C47C3" w:rsidRPr="00BC2327" w:rsidRDefault="007C47C3" w:rsidP="00B730B6">
            <w:pPr>
              <w:jc w:val="both"/>
              <w:rPr>
                <w:rFonts w:ascii="Tahoma" w:hAnsi="Tahoma" w:cs="Tahoma"/>
                <w:lang w:val="sr-Latn-RS"/>
              </w:rPr>
            </w:pPr>
            <w:r w:rsidRPr="00BC2327">
              <w:rPr>
                <w:rFonts w:ascii="Tahoma" w:hAnsi="Tahoma" w:cs="Tahoma"/>
                <w:lang w:val="sl-SI"/>
              </w:rPr>
              <w:t xml:space="preserve">Klijent (Izmišljeno ime): </w:t>
            </w:r>
          </w:p>
        </w:tc>
        <w:tc>
          <w:tcPr>
            <w:tcW w:w="5528" w:type="dxa"/>
          </w:tcPr>
          <w:p w14:paraId="37B02DF7" w14:textId="77777777" w:rsidR="007C47C3" w:rsidRPr="00BC2327" w:rsidRDefault="007C47C3" w:rsidP="00B730B6">
            <w:pPr>
              <w:jc w:val="both"/>
              <w:rPr>
                <w:rFonts w:ascii="Tahoma" w:hAnsi="Tahoma" w:cs="Tahoma"/>
                <w:lang w:val="sl-SI"/>
              </w:rPr>
            </w:pPr>
            <w:r w:rsidRPr="00BC2327">
              <w:rPr>
                <w:rFonts w:ascii="Tahoma" w:hAnsi="Tahoma" w:cs="Tahoma"/>
                <w:lang w:val="sl-SI"/>
              </w:rPr>
              <w:t xml:space="preserve">Datum prve seanse sa klijentom: </w:t>
            </w:r>
          </w:p>
        </w:tc>
      </w:tr>
      <w:tr w:rsidR="007C47C3" w:rsidRPr="00BC2327" w14:paraId="253D1276" w14:textId="77777777" w:rsidTr="00B730B6">
        <w:tc>
          <w:tcPr>
            <w:tcW w:w="4786" w:type="dxa"/>
          </w:tcPr>
          <w:p w14:paraId="401056EB" w14:textId="2864BC56" w:rsidR="007C47C3" w:rsidRPr="00BC2327" w:rsidRDefault="00302E97" w:rsidP="00B730B6">
            <w:pPr>
              <w:jc w:val="both"/>
              <w:rPr>
                <w:rFonts w:ascii="Tahoma" w:hAnsi="Tahoma" w:cs="Tahoma"/>
                <w:lang w:val="sl-SI"/>
              </w:rPr>
            </w:pPr>
            <w:r>
              <w:rPr>
                <w:rFonts w:ascii="Tahoma" w:hAnsi="Tahoma" w:cs="Tahoma"/>
                <w:lang w:val="sl-SI"/>
              </w:rPr>
              <w:t>Supervizor</w:t>
            </w:r>
            <w:r w:rsidR="007C47C3" w:rsidRPr="00BC2327">
              <w:rPr>
                <w:rFonts w:ascii="Tahoma" w:hAnsi="Tahoma" w:cs="Tahoma"/>
                <w:lang w:val="sl-SI"/>
              </w:rPr>
              <w:t xml:space="preserve">: </w:t>
            </w:r>
          </w:p>
        </w:tc>
        <w:tc>
          <w:tcPr>
            <w:tcW w:w="5528" w:type="dxa"/>
          </w:tcPr>
          <w:p w14:paraId="4DE354E7" w14:textId="77777777" w:rsidR="007C47C3" w:rsidRPr="00BC2327" w:rsidRDefault="007C47C3" w:rsidP="00B730B6">
            <w:pPr>
              <w:jc w:val="both"/>
              <w:rPr>
                <w:rFonts w:ascii="Tahoma" w:hAnsi="Tahoma" w:cs="Tahoma"/>
                <w:lang w:val="sl-SI"/>
              </w:rPr>
            </w:pPr>
            <w:r w:rsidRPr="00BC2327">
              <w:rPr>
                <w:rFonts w:ascii="Tahoma" w:hAnsi="Tahoma" w:cs="Tahoma"/>
                <w:lang w:val="sl-SI"/>
              </w:rPr>
              <w:t xml:space="preserve">Redni broj seanse klijentom: </w:t>
            </w:r>
          </w:p>
        </w:tc>
      </w:tr>
      <w:tr w:rsidR="007C47C3" w:rsidRPr="00BC2327" w14:paraId="3546A3D4" w14:textId="77777777" w:rsidTr="00B730B6">
        <w:tc>
          <w:tcPr>
            <w:tcW w:w="4786" w:type="dxa"/>
          </w:tcPr>
          <w:p w14:paraId="32FA0BF7" w14:textId="4D547D61" w:rsidR="007C47C3" w:rsidRPr="00BC2327" w:rsidRDefault="001D34A7" w:rsidP="00B730B6">
            <w:pPr>
              <w:jc w:val="both"/>
              <w:rPr>
                <w:rFonts w:ascii="Tahoma" w:hAnsi="Tahoma" w:cs="Tahoma"/>
                <w:lang w:val="sl-SI"/>
              </w:rPr>
            </w:pPr>
            <w:r>
              <w:rPr>
                <w:rFonts w:ascii="Tahoma" w:hAnsi="Tahoma" w:cs="Tahoma"/>
                <w:lang w:val="sl-SI"/>
              </w:rPr>
              <w:t>Edukant</w:t>
            </w:r>
            <w:r w:rsidR="00086189">
              <w:rPr>
                <w:rFonts w:ascii="Tahoma" w:hAnsi="Tahoma" w:cs="Tahoma"/>
                <w:lang w:val="sl-SI"/>
              </w:rPr>
              <w:t>:</w:t>
            </w:r>
          </w:p>
        </w:tc>
        <w:tc>
          <w:tcPr>
            <w:tcW w:w="5528" w:type="dxa"/>
          </w:tcPr>
          <w:p w14:paraId="3DA9C711" w14:textId="77777777" w:rsidR="007C47C3" w:rsidRPr="00BC2327" w:rsidRDefault="007C47C3" w:rsidP="00B730B6">
            <w:pPr>
              <w:jc w:val="both"/>
              <w:rPr>
                <w:rFonts w:ascii="Tahoma" w:hAnsi="Tahoma" w:cs="Tahoma"/>
                <w:lang w:val="sl-SI"/>
              </w:rPr>
            </w:pPr>
          </w:p>
        </w:tc>
      </w:tr>
      <w:tr w:rsidR="007C47C3" w:rsidRPr="00BC2327" w14:paraId="6CAEAD10" w14:textId="77777777" w:rsidTr="00B730B6">
        <w:tc>
          <w:tcPr>
            <w:tcW w:w="4786" w:type="dxa"/>
          </w:tcPr>
          <w:p w14:paraId="7207CEE2" w14:textId="77777777" w:rsidR="007C47C3" w:rsidRPr="00BC2327" w:rsidRDefault="007C47C3" w:rsidP="00B730B6">
            <w:pPr>
              <w:jc w:val="both"/>
              <w:rPr>
                <w:rFonts w:ascii="Tahoma" w:hAnsi="Tahoma" w:cs="Tahoma"/>
                <w:lang w:val="sl-SI"/>
              </w:rPr>
            </w:pPr>
          </w:p>
        </w:tc>
        <w:tc>
          <w:tcPr>
            <w:tcW w:w="5528" w:type="dxa"/>
          </w:tcPr>
          <w:p w14:paraId="3098B042" w14:textId="77777777" w:rsidR="007C47C3" w:rsidRPr="00BC2327" w:rsidRDefault="007C47C3" w:rsidP="00B730B6">
            <w:pPr>
              <w:jc w:val="both"/>
              <w:rPr>
                <w:rFonts w:ascii="Tahoma" w:hAnsi="Tahoma" w:cs="Tahoma"/>
                <w:lang w:val="sl-SI"/>
              </w:rPr>
            </w:pPr>
          </w:p>
        </w:tc>
      </w:tr>
    </w:tbl>
    <w:p w14:paraId="5BA9C6A7" w14:textId="77777777" w:rsidR="007C47C3" w:rsidRPr="00BC2327" w:rsidRDefault="007C47C3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 w:rsidRPr="00BC2327">
        <w:rPr>
          <w:rFonts w:ascii="Tahoma" w:hAnsi="Tahoma" w:cs="Tahoma"/>
          <w:sz w:val="20"/>
          <w:szCs w:val="20"/>
          <w:lang w:val="sl-SI"/>
        </w:rPr>
        <w:t>PODACI O KLIJENTU</w:t>
      </w:r>
    </w:p>
    <w:p w14:paraId="1B36E3A4" w14:textId="563AA46A" w:rsidR="007C47C3" w:rsidRDefault="004175FB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>
        <w:rPr>
          <w:rFonts w:ascii="Tahoma" w:hAnsi="Tahoma" w:cs="Tahoma"/>
          <w:sz w:val="20"/>
          <w:szCs w:val="20"/>
          <w:lang w:val="sl-SI"/>
        </w:rPr>
        <w:t>s</w:t>
      </w:r>
      <w:r w:rsidR="00A87C64">
        <w:rPr>
          <w:rFonts w:ascii="Tahoma" w:hAnsi="Tahoma" w:cs="Tahoma"/>
          <w:sz w:val="20"/>
          <w:szCs w:val="20"/>
          <w:lang w:val="sl-SI"/>
        </w:rPr>
        <w:t>tarost                zanimanje                        obrazovanje                  bračni</w:t>
      </w:r>
      <w:r>
        <w:rPr>
          <w:rFonts w:ascii="Tahoma" w:hAnsi="Tahoma" w:cs="Tahoma"/>
          <w:sz w:val="20"/>
          <w:szCs w:val="20"/>
          <w:lang w:val="sl-SI"/>
        </w:rPr>
        <w:t>/partnerski</w:t>
      </w:r>
      <w:r w:rsidR="00A87C64">
        <w:rPr>
          <w:rFonts w:ascii="Tahoma" w:hAnsi="Tahoma" w:cs="Tahoma"/>
          <w:sz w:val="20"/>
          <w:szCs w:val="20"/>
          <w:lang w:val="sl-SI"/>
        </w:rPr>
        <w:t xml:space="preserve"> status</w:t>
      </w:r>
      <w:r>
        <w:rPr>
          <w:rFonts w:ascii="Tahoma" w:hAnsi="Tahoma" w:cs="Tahoma"/>
          <w:sz w:val="20"/>
          <w:szCs w:val="20"/>
          <w:lang w:val="sl-SI"/>
        </w:rPr>
        <w:t>/deca</w:t>
      </w:r>
      <w:r w:rsidR="00A87C64">
        <w:rPr>
          <w:rFonts w:ascii="Tahoma" w:hAnsi="Tahoma" w:cs="Tahoma"/>
          <w:sz w:val="20"/>
          <w:szCs w:val="20"/>
          <w:lang w:val="sl-SI"/>
        </w:rPr>
        <w:t xml:space="preserve">  </w:t>
      </w:r>
    </w:p>
    <w:p w14:paraId="422C5C89" w14:textId="77777777" w:rsidR="00A87C64" w:rsidRDefault="00A87C64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</w:p>
    <w:p w14:paraId="3F5AEB3E" w14:textId="2B318442" w:rsidR="00A87C64" w:rsidRDefault="00A87C64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>
        <w:rPr>
          <w:rFonts w:ascii="Tahoma" w:hAnsi="Tahoma" w:cs="Tahoma"/>
          <w:sz w:val="20"/>
          <w:szCs w:val="20"/>
          <w:lang w:val="sl-SI"/>
        </w:rPr>
        <w:t xml:space="preserve">iskustva u psihoterapiji (DA  NE)                              </w:t>
      </w:r>
      <w:r w:rsidR="004175FB">
        <w:rPr>
          <w:rFonts w:ascii="Tahoma" w:hAnsi="Tahoma" w:cs="Tahoma"/>
          <w:sz w:val="20"/>
          <w:szCs w:val="20"/>
          <w:lang w:val="sl-SI"/>
        </w:rPr>
        <w:t xml:space="preserve">       </w:t>
      </w:r>
      <w:r>
        <w:rPr>
          <w:rFonts w:ascii="Tahoma" w:hAnsi="Tahoma" w:cs="Tahoma"/>
          <w:sz w:val="20"/>
          <w:szCs w:val="20"/>
          <w:lang w:val="sl-SI"/>
        </w:rPr>
        <w:t xml:space="preserve">   korišćenje lekova   </w:t>
      </w:r>
      <w:r w:rsidR="00086189">
        <w:rPr>
          <w:rFonts w:ascii="Tahoma" w:hAnsi="Tahoma" w:cs="Tahoma"/>
          <w:sz w:val="20"/>
          <w:szCs w:val="20"/>
          <w:lang w:val="sl-SI"/>
        </w:rPr>
        <w:t xml:space="preserve">                </w:t>
      </w:r>
    </w:p>
    <w:p w14:paraId="691A2984" w14:textId="75E3CDCB" w:rsidR="00A87C64" w:rsidRPr="00BC2327" w:rsidRDefault="00A87C64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>
        <w:rPr>
          <w:rFonts w:ascii="Tahoma" w:hAnsi="Tahoma" w:cs="Tahoma"/>
          <w:sz w:val="20"/>
          <w:szCs w:val="20"/>
          <w:lang w:val="sl-SI"/>
        </w:rPr>
        <w:t xml:space="preserve">                                              </w:t>
      </w:r>
    </w:p>
    <w:p w14:paraId="40E1501D" w14:textId="0D7E276B" w:rsidR="007C47C3" w:rsidRPr="00086189" w:rsidRDefault="007C47C3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 w:rsidRPr="00BC2327">
        <w:rPr>
          <w:rFonts w:ascii="Tahoma" w:hAnsi="Tahoma" w:cs="Tahoma"/>
          <w:sz w:val="20"/>
          <w:szCs w:val="20"/>
          <w:lang w:val="sl-SI"/>
        </w:rPr>
        <w:t>GLAVNI PROBLEMI NA KOJE SE ŽALI</w:t>
      </w:r>
      <w:r w:rsidR="00A87C64">
        <w:rPr>
          <w:rFonts w:ascii="Tahoma" w:hAnsi="Tahoma" w:cs="Tahoma"/>
          <w:sz w:val="20"/>
          <w:szCs w:val="20"/>
          <w:lang w:val="sl-SI"/>
        </w:rPr>
        <w:t>:</w:t>
      </w:r>
    </w:p>
    <w:p w14:paraId="1ECB2D52" w14:textId="6AD101BE" w:rsidR="007C47C3" w:rsidRDefault="007C47C3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 w:rsidRPr="00BC2327">
        <w:rPr>
          <w:rFonts w:ascii="Tahoma" w:hAnsi="Tahoma" w:cs="Tahoma"/>
          <w:sz w:val="20"/>
          <w:szCs w:val="20"/>
          <w:lang w:val="sl-SI"/>
        </w:rPr>
        <w:t>FORMULACIJA PROBLEMA</w:t>
      </w:r>
      <w:r w:rsidR="00A87C64">
        <w:rPr>
          <w:rFonts w:ascii="Tahoma" w:hAnsi="Tahoma" w:cs="Tahoma"/>
          <w:sz w:val="20"/>
          <w:szCs w:val="20"/>
          <w:lang w:val="sl-SI"/>
        </w:rPr>
        <w:t>:</w:t>
      </w:r>
    </w:p>
    <w:p w14:paraId="0A413446" w14:textId="50CE2481" w:rsidR="00086189" w:rsidRPr="00BC2327" w:rsidRDefault="00086189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>
        <w:rPr>
          <w:rFonts w:ascii="Tahoma" w:hAnsi="Tahoma" w:cs="Tahoma"/>
          <w:sz w:val="20"/>
          <w:szCs w:val="20"/>
          <w:lang w:val="sl-SI"/>
        </w:rPr>
        <w:t>CILJ TERAPIJE: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C47C3" w:rsidRPr="00BC2327" w14:paraId="525C7E7F" w14:textId="77777777" w:rsidTr="00B730B6">
        <w:tc>
          <w:tcPr>
            <w:tcW w:w="4644" w:type="dxa"/>
          </w:tcPr>
          <w:p w14:paraId="316B4745" w14:textId="77777777" w:rsidR="007C47C3" w:rsidRDefault="007C47C3" w:rsidP="00B730B6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BC2327">
              <w:rPr>
                <w:rFonts w:ascii="Tahoma" w:hAnsi="Tahoma" w:cs="Tahoma"/>
              </w:rPr>
              <w:t xml:space="preserve">A1 </w:t>
            </w:r>
            <w:r w:rsidR="00A87C64">
              <w:rPr>
                <w:rFonts w:ascii="Tahoma" w:hAnsi="Tahoma" w:cs="Tahoma"/>
              </w:rPr>
              <w:t xml:space="preserve"> </w:t>
            </w:r>
          </w:p>
          <w:p w14:paraId="739672E2" w14:textId="1DFF852A" w:rsidR="00A87C64" w:rsidRPr="00BC2327" w:rsidRDefault="00A87C64" w:rsidP="00B730B6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4644" w:type="dxa"/>
          </w:tcPr>
          <w:p w14:paraId="6DC24EF8" w14:textId="77777777" w:rsidR="007C47C3" w:rsidRPr="00BC2327" w:rsidRDefault="007C47C3" w:rsidP="00B730B6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BC2327">
              <w:rPr>
                <w:rFonts w:ascii="Tahoma" w:hAnsi="Tahoma" w:cs="Tahoma"/>
              </w:rPr>
              <w:t xml:space="preserve">A2 </w:t>
            </w:r>
          </w:p>
        </w:tc>
      </w:tr>
      <w:tr w:rsidR="007C47C3" w:rsidRPr="00BC2327" w14:paraId="23FA021C" w14:textId="77777777" w:rsidTr="00B730B6">
        <w:tc>
          <w:tcPr>
            <w:tcW w:w="4644" w:type="dxa"/>
          </w:tcPr>
          <w:p w14:paraId="5D000959" w14:textId="77777777" w:rsidR="007C47C3" w:rsidRDefault="007C47C3" w:rsidP="00B730B6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BC2327">
              <w:rPr>
                <w:rFonts w:ascii="Tahoma" w:hAnsi="Tahoma" w:cs="Tahoma"/>
              </w:rPr>
              <w:t>B1</w:t>
            </w:r>
          </w:p>
          <w:p w14:paraId="416DB876" w14:textId="77777777" w:rsidR="00A87C64" w:rsidRPr="00BC2327" w:rsidRDefault="00A87C64" w:rsidP="00B730B6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4644" w:type="dxa"/>
          </w:tcPr>
          <w:p w14:paraId="294A570B" w14:textId="77777777" w:rsidR="007C47C3" w:rsidRPr="00BC2327" w:rsidRDefault="007C47C3" w:rsidP="00B730B6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BC2327">
              <w:rPr>
                <w:rFonts w:ascii="Tahoma" w:hAnsi="Tahoma" w:cs="Tahoma"/>
              </w:rPr>
              <w:t>B2</w:t>
            </w:r>
          </w:p>
        </w:tc>
      </w:tr>
      <w:tr w:rsidR="007C47C3" w:rsidRPr="00BC2327" w14:paraId="6ABAB1A3" w14:textId="77777777" w:rsidTr="00B730B6">
        <w:tc>
          <w:tcPr>
            <w:tcW w:w="4644" w:type="dxa"/>
          </w:tcPr>
          <w:p w14:paraId="492FC017" w14:textId="77777777" w:rsidR="007C47C3" w:rsidRPr="00BC2327" w:rsidRDefault="007C47C3" w:rsidP="00B730B6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BC2327">
              <w:rPr>
                <w:rFonts w:ascii="Tahoma" w:hAnsi="Tahoma" w:cs="Tahoma"/>
              </w:rPr>
              <w:t xml:space="preserve">C1 </w:t>
            </w:r>
          </w:p>
        </w:tc>
        <w:tc>
          <w:tcPr>
            <w:tcW w:w="4644" w:type="dxa"/>
          </w:tcPr>
          <w:p w14:paraId="47E91CFA" w14:textId="77777777" w:rsidR="007C47C3" w:rsidRPr="00BC2327" w:rsidRDefault="007C47C3" w:rsidP="00B730B6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BC2327">
              <w:rPr>
                <w:rFonts w:ascii="Tahoma" w:hAnsi="Tahoma" w:cs="Tahoma"/>
              </w:rPr>
              <w:t xml:space="preserve">C2 </w:t>
            </w:r>
          </w:p>
          <w:p w14:paraId="55098EDE" w14:textId="77777777" w:rsidR="007C47C3" w:rsidRPr="00BC2327" w:rsidRDefault="007C47C3" w:rsidP="00B730B6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</w:tr>
    </w:tbl>
    <w:p w14:paraId="173DB600" w14:textId="77777777" w:rsidR="007C47C3" w:rsidRPr="00BC2327" w:rsidRDefault="007C47C3" w:rsidP="007C47C3">
      <w:pPr>
        <w:jc w:val="both"/>
        <w:rPr>
          <w:rFonts w:ascii="Tahoma" w:hAnsi="Tahoma" w:cs="Tahoma"/>
          <w:sz w:val="20"/>
          <w:szCs w:val="20"/>
        </w:rPr>
      </w:pPr>
    </w:p>
    <w:p w14:paraId="357BD42D" w14:textId="0F5B4208" w:rsidR="007C47C3" w:rsidRPr="00BC2327" w:rsidRDefault="007C47C3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 w:rsidRPr="00BC2327">
        <w:rPr>
          <w:rFonts w:ascii="Tahoma" w:hAnsi="Tahoma" w:cs="Tahoma"/>
          <w:sz w:val="20"/>
          <w:szCs w:val="20"/>
          <w:lang w:val="sl-SI"/>
        </w:rPr>
        <w:t>PLAN TRETMANA</w:t>
      </w:r>
      <w:r w:rsidR="00086189">
        <w:rPr>
          <w:rFonts w:ascii="Tahoma" w:hAnsi="Tahoma" w:cs="Tahoma"/>
          <w:sz w:val="20"/>
          <w:szCs w:val="20"/>
          <w:lang w:val="sl-SI"/>
        </w:rPr>
        <w:t>:</w:t>
      </w:r>
    </w:p>
    <w:p w14:paraId="6A878256" w14:textId="26D89362" w:rsidR="007C47C3" w:rsidRDefault="00A87C64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>
        <w:rPr>
          <w:rFonts w:ascii="Tahoma" w:hAnsi="Tahoma" w:cs="Tahoma"/>
          <w:sz w:val="20"/>
          <w:szCs w:val="20"/>
          <w:lang w:val="sl-SI"/>
        </w:rPr>
        <w:t>D</w:t>
      </w:r>
      <w:r w:rsidR="00086189">
        <w:rPr>
          <w:rFonts w:ascii="Tahoma" w:hAnsi="Tahoma" w:cs="Tahoma"/>
          <w:sz w:val="20"/>
          <w:szCs w:val="20"/>
          <w:lang w:val="sl-SI"/>
        </w:rPr>
        <w:t xml:space="preserve"> - PROVERA IRACIONALNOG UVERENJA:</w:t>
      </w:r>
    </w:p>
    <w:p w14:paraId="38078373" w14:textId="57EC8FE5" w:rsidR="00086189" w:rsidRDefault="00086189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>
        <w:rPr>
          <w:rFonts w:ascii="Tahoma" w:hAnsi="Tahoma" w:cs="Tahoma"/>
          <w:sz w:val="20"/>
          <w:szCs w:val="20"/>
          <w:lang w:val="sl-SI"/>
        </w:rPr>
        <w:t>FORMULACIJA RACIONALNOG UVERENJA:</w:t>
      </w:r>
    </w:p>
    <w:p w14:paraId="0DA3037D" w14:textId="70AE73C5" w:rsidR="00086189" w:rsidRPr="00BC2327" w:rsidRDefault="00086189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>
        <w:rPr>
          <w:rFonts w:ascii="Tahoma" w:hAnsi="Tahoma" w:cs="Tahoma"/>
          <w:sz w:val="20"/>
          <w:szCs w:val="20"/>
          <w:lang w:val="sl-SI"/>
        </w:rPr>
        <w:t>DOMAĆI ZADATAK:</w:t>
      </w:r>
    </w:p>
    <w:p w14:paraId="6B9FFBB9" w14:textId="550FF034" w:rsidR="007C47C3" w:rsidRDefault="007C47C3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 w:rsidRPr="00BC2327">
        <w:rPr>
          <w:rFonts w:ascii="Tahoma" w:hAnsi="Tahoma" w:cs="Tahoma"/>
          <w:sz w:val="20"/>
          <w:szCs w:val="20"/>
          <w:lang w:val="sl-SI"/>
        </w:rPr>
        <w:t>PODACI O SUICIDALNOM ILI HOMICIDALNOM PONAŠANJU ILI NAMERAMA</w:t>
      </w:r>
      <w:r w:rsidR="001D34A7">
        <w:rPr>
          <w:rFonts w:ascii="Tahoma" w:hAnsi="Tahoma" w:cs="Tahoma"/>
          <w:sz w:val="20"/>
          <w:szCs w:val="20"/>
          <w:lang w:val="sl-SI"/>
        </w:rPr>
        <w:t>;</w:t>
      </w:r>
    </w:p>
    <w:p w14:paraId="581FE3A8" w14:textId="77777777" w:rsidR="007C47C3" w:rsidRPr="00BC2327" w:rsidRDefault="007C47C3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</w:p>
    <w:p w14:paraId="5A6D8297" w14:textId="77777777" w:rsidR="007C47C3" w:rsidRDefault="007C47C3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 w:rsidRPr="00BC2327">
        <w:rPr>
          <w:rFonts w:ascii="Tahoma" w:hAnsi="Tahoma" w:cs="Tahoma"/>
          <w:sz w:val="20"/>
          <w:szCs w:val="20"/>
          <w:lang w:val="sl-SI"/>
        </w:rPr>
        <w:t>PITANJA ZA SUPERVIZORA</w:t>
      </w:r>
    </w:p>
    <w:p w14:paraId="4D08B48F" w14:textId="77777777" w:rsidR="00A87C64" w:rsidRPr="00BC2327" w:rsidRDefault="00A87C64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</w:p>
    <w:p w14:paraId="3637BD89" w14:textId="77777777" w:rsidR="007C47C3" w:rsidRPr="00BC2327" w:rsidRDefault="007C47C3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</w:p>
    <w:p w14:paraId="717EA2EE" w14:textId="77777777" w:rsidR="007C47C3" w:rsidRDefault="007C47C3" w:rsidP="007C47C3">
      <w:pPr>
        <w:rPr>
          <w:rFonts w:ascii="Tahoma" w:hAnsi="Tahoma" w:cs="Tahoma"/>
          <w:sz w:val="20"/>
          <w:szCs w:val="20"/>
          <w:lang w:val="sl-SI"/>
        </w:rPr>
      </w:pPr>
    </w:p>
    <w:p w14:paraId="1F354FB3" w14:textId="77777777" w:rsidR="006F45FD" w:rsidRDefault="006F45FD" w:rsidP="007C47C3"/>
    <w:p w14:paraId="7E11DBAA" w14:textId="1684A577" w:rsidR="00242EAE" w:rsidRPr="00242EAE" w:rsidRDefault="001D34A7" w:rsidP="00242EAE">
      <w:pPr>
        <w:pStyle w:val="Heading1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lastRenderedPageBreak/>
        <w:t xml:space="preserve">FORMULAR ZA SUPERVIZORE </w:t>
      </w:r>
      <w:r w:rsidR="006D2002">
        <w:rPr>
          <w:rFonts w:ascii="Tahoma" w:hAnsi="Tahoma" w:cs="Tahoma"/>
          <w:sz w:val="22"/>
          <w:szCs w:val="22"/>
          <w:lang w:val="sl-SI"/>
        </w:rPr>
        <w:t>PRILIKOM OCJENJIVANJE ZLATNE SUPERVIZIJE</w:t>
      </w:r>
    </w:p>
    <w:p w14:paraId="4668FE1F" w14:textId="6542DC3C" w:rsidR="00242EAE" w:rsidRDefault="00242EAE" w:rsidP="00242EAE">
      <w:pPr>
        <w:jc w:val="both"/>
        <w:rPr>
          <w:b/>
          <w:bCs/>
          <w:lang w:val="sl-SI"/>
        </w:rPr>
      </w:pPr>
      <w:r w:rsidRPr="00242EAE">
        <w:rPr>
          <w:b/>
          <w:bCs/>
          <w:lang w:val="sl-SI"/>
        </w:rPr>
        <w:t>Ovaj dio popunjava isključivo supervizor, ne supervizanti</w:t>
      </w:r>
      <w:r>
        <w:rPr>
          <w:b/>
          <w:bCs/>
          <w:lang w:val="sl-SI"/>
        </w:rPr>
        <w:t>!</w:t>
      </w:r>
    </w:p>
    <w:p w14:paraId="0F6963D9" w14:textId="3EBBD1B6" w:rsidR="00242EAE" w:rsidRPr="00242EAE" w:rsidRDefault="00242EAE" w:rsidP="00242EAE">
      <w:pPr>
        <w:jc w:val="both"/>
        <w:rPr>
          <w:b/>
          <w:bCs/>
          <w:lang w:val="sl-SI"/>
        </w:rPr>
      </w:pPr>
      <w:r w:rsidRPr="00242EAE">
        <w:rPr>
          <w:b/>
          <w:bCs/>
          <w:lang w:val="sl-SI"/>
        </w:rPr>
        <w:t>OBAVEZNO preslušajte svoj zlatni snimak prije slanja i provjerite jesu li svi navedeni elementi prisutni.</w:t>
      </w:r>
    </w:p>
    <w:p w14:paraId="5928262A" w14:textId="77777777" w:rsidR="00242EAE" w:rsidRPr="00242EAE" w:rsidRDefault="00242EAE" w:rsidP="00242EAE">
      <w:pPr>
        <w:jc w:val="both"/>
        <w:rPr>
          <w:b/>
          <w:bCs/>
        </w:rPr>
      </w:pPr>
      <w:r w:rsidRPr="00242EAE">
        <w:rPr>
          <w:b/>
          <w:bCs/>
        </w:rPr>
        <w:t>Zlatna supervizija predstavlja ispitnu, relativno idealnu seansu koja se supervizira. Nije realno očekivati da se takva seansa ostvari u svakom susretu, sa svakim klijentom i u vezi sa svakim problemom.</w:t>
      </w:r>
    </w:p>
    <w:p w14:paraId="744D0B25" w14:textId="77777777" w:rsidR="00242EAE" w:rsidRPr="00242EAE" w:rsidRDefault="00242EAE" w:rsidP="00242EAE">
      <w:pPr>
        <w:jc w:val="both"/>
        <w:rPr>
          <w:b/>
          <w:bCs/>
        </w:rPr>
      </w:pPr>
      <w:r w:rsidRPr="00242EAE">
        <w:rPr>
          <w:b/>
          <w:bCs/>
        </w:rPr>
        <w:t>Radite pažljivo i strpljivo s klijentom te primijenite znanja i vještine koje ste stekli tokom proteklih godina.</w:t>
      </w:r>
    </w:p>
    <w:p w14:paraId="3AF89805" w14:textId="5107E2A8" w:rsidR="00242EAE" w:rsidRPr="00242EAE" w:rsidRDefault="00242EAE" w:rsidP="00242EAE">
      <w:pPr>
        <w:jc w:val="both"/>
        <w:rPr>
          <w:b/>
          <w:bCs/>
        </w:rPr>
      </w:pPr>
      <w:r w:rsidRPr="00242EAE">
        <w:rPr>
          <w:b/>
          <w:bCs/>
        </w:rPr>
        <w:t>Sretno!</w:t>
      </w:r>
    </w:p>
    <w:p w14:paraId="223D8484" w14:textId="5FC75B99" w:rsidR="007C2536" w:rsidRDefault="001D34A7" w:rsidP="007C2536">
      <w:pPr>
        <w:jc w:val="both"/>
        <w:rPr>
          <w:rFonts w:cstheme="minorHAnsi"/>
          <w:noProof/>
          <w:sz w:val="24"/>
          <w:szCs w:val="24"/>
          <w:lang w:val="bs-Latn-BA"/>
        </w:rPr>
      </w:pPr>
      <w:r>
        <w:rPr>
          <w:rFonts w:cstheme="minorHAnsi"/>
          <w:noProof/>
          <w:sz w:val="24"/>
          <w:szCs w:val="24"/>
          <w:lang w:val="bs-Latn-BA"/>
        </w:rPr>
        <w:t>Datum</w:t>
      </w:r>
      <w:r w:rsidR="00127D3D">
        <w:rPr>
          <w:rFonts w:cstheme="minorHAnsi"/>
          <w:noProof/>
          <w:sz w:val="24"/>
          <w:szCs w:val="24"/>
          <w:lang w:val="bs-Latn-BA"/>
        </w:rPr>
        <w:t xml:space="preserve"> superviziranje zlatnog snimka: </w:t>
      </w:r>
    </w:p>
    <w:p w14:paraId="14C6BC52" w14:textId="02AB4995" w:rsidR="001D34A7" w:rsidRDefault="001D34A7" w:rsidP="007C2536">
      <w:pPr>
        <w:jc w:val="both"/>
        <w:rPr>
          <w:rFonts w:cstheme="minorHAnsi"/>
          <w:noProof/>
          <w:sz w:val="24"/>
          <w:szCs w:val="24"/>
          <w:lang w:val="bs-Latn-BA"/>
        </w:rPr>
      </w:pPr>
      <w:r>
        <w:rPr>
          <w:rFonts w:cstheme="minorHAnsi"/>
          <w:noProof/>
          <w:sz w:val="24"/>
          <w:szCs w:val="24"/>
          <w:lang w:val="bs-Latn-BA"/>
        </w:rPr>
        <w:t>Supervizor</w:t>
      </w:r>
      <w:r w:rsidR="00127D3D">
        <w:rPr>
          <w:rFonts w:cstheme="minorHAnsi"/>
          <w:noProof/>
          <w:sz w:val="24"/>
          <w:szCs w:val="24"/>
          <w:lang w:val="bs-Latn-BA"/>
        </w:rPr>
        <w:t>: Ensad MILJKOVIĆ REKBT Supervizor</w:t>
      </w:r>
      <w:r>
        <w:rPr>
          <w:rFonts w:cstheme="minorHAnsi"/>
          <w:noProof/>
          <w:sz w:val="24"/>
          <w:szCs w:val="24"/>
          <w:lang w:val="bs-Latn-BA"/>
        </w:rPr>
        <w:t xml:space="preserve">               Edukant</w:t>
      </w:r>
      <w:r w:rsidR="00127D3D">
        <w:rPr>
          <w:rFonts w:cstheme="minorHAnsi"/>
          <w:noProof/>
          <w:sz w:val="24"/>
          <w:szCs w:val="24"/>
          <w:lang w:val="bs-Latn-BA"/>
        </w:rPr>
        <w:t>:</w:t>
      </w:r>
    </w:p>
    <w:p w14:paraId="6D00BD17" w14:textId="77777777" w:rsidR="001D34A7" w:rsidRPr="00242EAE" w:rsidRDefault="001D34A7" w:rsidP="007C2536">
      <w:pPr>
        <w:jc w:val="both"/>
        <w:rPr>
          <w:rFonts w:cstheme="minorHAnsi"/>
          <w:noProof/>
          <w:lang w:val="bs-Latn-BA"/>
        </w:rPr>
      </w:pPr>
    </w:p>
    <w:p w14:paraId="05083724" w14:textId="7EC71AF0" w:rsidR="006F45FD" w:rsidRPr="00242EAE" w:rsidRDefault="001D34A7" w:rsidP="006F45FD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  <w:r w:rsidRPr="00242EAE">
        <w:rPr>
          <w:rFonts w:cstheme="minorHAnsi"/>
          <w:noProof/>
          <w:sz w:val="20"/>
          <w:szCs w:val="20"/>
          <w:lang w:val="bs-Latn-BA"/>
        </w:rPr>
        <w:t>DA LI JE DIJAGNOSTIKOVAN KLINIČKI RELEVANTAN PROBLEM</w:t>
      </w:r>
      <w:r w:rsidR="004175FB" w:rsidRPr="00242EAE">
        <w:rPr>
          <w:rFonts w:cstheme="minorHAnsi"/>
          <w:noProof/>
          <w:sz w:val="20"/>
          <w:szCs w:val="20"/>
          <w:lang w:val="bs-Latn-BA"/>
        </w:rPr>
        <w:t>?</w:t>
      </w:r>
      <w:r w:rsidR="006F45FD" w:rsidRPr="00242EAE">
        <w:rPr>
          <w:rFonts w:cstheme="minorHAnsi"/>
          <w:noProof/>
          <w:sz w:val="20"/>
          <w:szCs w:val="20"/>
          <w:lang w:val="bs-Latn-BA"/>
        </w:rPr>
        <w:t xml:space="preserve"> </w:t>
      </w:r>
    </w:p>
    <w:p w14:paraId="2B9F9AE9" w14:textId="77777777" w:rsidR="006F45FD" w:rsidRPr="00242EAE" w:rsidRDefault="006F45FD" w:rsidP="006F45FD">
      <w:pPr>
        <w:pStyle w:val="ListParagraph"/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</w:p>
    <w:p w14:paraId="112AE99D" w14:textId="508BC7E4" w:rsidR="006F45FD" w:rsidRPr="00242EAE" w:rsidRDefault="001D34A7" w:rsidP="006F45FD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  <w:r w:rsidRPr="00242EAE">
        <w:rPr>
          <w:rFonts w:cstheme="minorHAnsi"/>
          <w:noProof/>
          <w:sz w:val="20"/>
          <w:szCs w:val="20"/>
          <w:lang w:val="bs-Latn-BA"/>
        </w:rPr>
        <w:t>DA LI JE PROBLEM POSTAVLJEN KROZ A, B, C</w:t>
      </w:r>
      <w:r w:rsidR="004175FB" w:rsidRPr="00242EAE">
        <w:rPr>
          <w:rFonts w:cstheme="minorHAnsi"/>
          <w:noProof/>
          <w:sz w:val="20"/>
          <w:szCs w:val="20"/>
          <w:lang w:val="bs-Latn-BA"/>
        </w:rPr>
        <w:t>?</w:t>
      </w:r>
      <w:r w:rsidR="006F45FD" w:rsidRPr="00242EAE">
        <w:rPr>
          <w:rFonts w:cstheme="minorHAnsi"/>
          <w:noProof/>
          <w:sz w:val="20"/>
          <w:szCs w:val="20"/>
          <w:lang w:val="bs-Latn-BA"/>
        </w:rPr>
        <w:t xml:space="preserve"> </w:t>
      </w:r>
    </w:p>
    <w:p w14:paraId="5E5AA658" w14:textId="77777777" w:rsidR="006F45FD" w:rsidRPr="00242EAE" w:rsidRDefault="006F45FD" w:rsidP="006F45FD">
      <w:p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</w:p>
    <w:p w14:paraId="5835D965" w14:textId="28F89FC2" w:rsidR="006F45FD" w:rsidRPr="00242EAE" w:rsidRDefault="006F45FD" w:rsidP="006F45FD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  <w:r w:rsidRPr="00242EAE">
        <w:rPr>
          <w:rFonts w:cstheme="minorHAnsi"/>
          <w:noProof/>
          <w:sz w:val="20"/>
          <w:szCs w:val="20"/>
          <w:lang w:val="bs-Latn-BA"/>
        </w:rPr>
        <w:t>DA LI JE PROVJEREN KRITIČKI AKTIVIRAJUĆI DOGAĐAJ?</w:t>
      </w:r>
    </w:p>
    <w:p w14:paraId="00BE74B4" w14:textId="77777777" w:rsidR="006F45FD" w:rsidRPr="00242EAE" w:rsidRDefault="006F45FD" w:rsidP="006F45FD">
      <w:p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</w:p>
    <w:p w14:paraId="4373FF3D" w14:textId="65159098" w:rsidR="006F45FD" w:rsidRPr="00242EAE" w:rsidRDefault="006F45FD" w:rsidP="006F45FD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  <w:r w:rsidRPr="00242EAE">
        <w:rPr>
          <w:rFonts w:cstheme="minorHAnsi"/>
          <w:noProof/>
          <w:sz w:val="20"/>
          <w:szCs w:val="20"/>
          <w:lang w:val="bs-Latn-BA"/>
        </w:rPr>
        <w:t>DA LI JE ISPITAN SEKUNDARNI PROBLEM?</w:t>
      </w:r>
    </w:p>
    <w:p w14:paraId="6A4C7978" w14:textId="77777777" w:rsidR="006F45FD" w:rsidRPr="00242EAE" w:rsidRDefault="006F45FD" w:rsidP="006F45FD">
      <w:p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</w:p>
    <w:p w14:paraId="1464DC30" w14:textId="0758FD20" w:rsidR="001D34A7" w:rsidRPr="00242EAE" w:rsidRDefault="006F45FD" w:rsidP="006F45FD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  <w:r w:rsidRPr="00242EAE">
        <w:rPr>
          <w:rFonts w:cstheme="minorHAnsi"/>
          <w:noProof/>
          <w:sz w:val="20"/>
          <w:szCs w:val="20"/>
          <w:lang w:val="bs-Latn-BA"/>
        </w:rPr>
        <w:t>DA LI JE POSTAVLJEN CILJ TERAPIJE (EMOCIONALNI, PO MOGUĆNOSTI I PONAŠAJNI)?</w:t>
      </w:r>
    </w:p>
    <w:p w14:paraId="0510358A" w14:textId="77777777" w:rsidR="006F45FD" w:rsidRPr="00242EAE" w:rsidRDefault="006F45FD" w:rsidP="006F45FD">
      <w:p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</w:p>
    <w:p w14:paraId="03B8E8DB" w14:textId="7BF3694C" w:rsidR="001D34A7" w:rsidRPr="00242EAE" w:rsidRDefault="001D34A7" w:rsidP="006F45FD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  <w:r w:rsidRPr="00242EAE">
        <w:rPr>
          <w:rFonts w:cstheme="minorHAnsi"/>
          <w:noProof/>
          <w:sz w:val="20"/>
          <w:szCs w:val="20"/>
          <w:lang w:val="bs-Latn-BA"/>
        </w:rPr>
        <w:t>DA LI JE UKAZANO NA B-C VEZU I DA LI JE KLIJENT RAZUMEO B-C VEZU</w:t>
      </w:r>
      <w:r w:rsidR="004175FB" w:rsidRPr="00242EAE">
        <w:rPr>
          <w:rFonts w:cstheme="minorHAnsi"/>
          <w:noProof/>
          <w:sz w:val="20"/>
          <w:szCs w:val="20"/>
          <w:lang w:val="bs-Latn-BA"/>
        </w:rPr>
        <w:t>?</w:t>
      </w:r>
    </w:p>
    <w:p w14:paraId="73F04C3A" w14:textId="77777777" w:rsidR="006F45FD" w:rsidRPr="00242EAE" w:rsidRDefault="006F45FD" w:rsidP="006F45FD">
      <w:p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</w:p>
    <w:p w14:paraId="67D34331" w14:textId="441B7D0C" w:rsidR="006F45FD" w:rsidRPr="00242EAE" w:rsidRDefault="001D34A7" w:rsidP="006F45FD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  <w:r w:rsidRPr="00242EAE">
        <w:rPr>
          <w:rFonts w:cstheme="minorHAnsi"/>
          <w:noProof/>
          <w:sz w:val="20"/>
          <w:szCs w:val="20"/>
          <w:lang w:val="bs-Latn-BA"/>
        </w:rPr>
        <w:t>DA LI JE DEFINISANO I PROVERENO IRACIONALNO UVERENJE</w:t>
      </w:r>
      <w:r w:rsidR="004175FB" w:rsidRPr="00242EAE">
        <w:rPr>
          <w:rFonts w:cstheme="minorHAnsi"/>
          <w:noProof/>
          <w:sz w:val="20"/>
          <w:szCs w:val="20"/>
          <w:lang w:val="bs-Latn-BA"/>
        </w:rPr>
        <w:t>?</w:t>
      </w:r>
    </w:p>
    <w:p w14:paraId="5C39CA56" w14:textId="77777777" w:rsidR="006F45FD" w:rsidRPr="00242EAE" w:rsidRDefault="006F45FD" w:rsidP="006F45FD">
      <w:p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</w:p>
    <w:p w14:paraId="42CEAF52" w14:textId="0096B45A" w:rsidR="001D34A7" w:rsidRPr="00242EAE" w:rsidRDefault="006F45FD" w:rsidP="006F45FD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  <w:r w:rsidRPr="00242EAE">
        <w:rPr>
          <w:rFonts w:cstheme="minorHAnsi"/>
          <w:noProof/>
          <w:sz w:val="20"/>
          <w:szCs w:val="20"/>
          <w:lang w:val="bs-Latn-BA"/>
        </w:rPr>
        <w:t>DA LI PORED ZAHTJEVA JE ISPITANO POTENCIJALNO PRISUSTVO SVE TRI DERIVATA (OBEZVREĐIVANJE, UŽASAVANJE I NEPODNOŠLJIVOST)?</w:t>
      </w:r>
    </w:p>
    <w:p w14:paraId="5D301F2C" w14:textId="77777777" w:rsidR="006F45FD" w:rsidRPr="00242EAE" w:rsidRDefault="006F45FD" w:rsidP="006F45FD">
      <w:p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</w:p>
    <w:p w14:paraId="5C199AB0" w14:textId="257B5718" w:rsidR="006F45FD" w:rsidRPr="00242EAE" w:rsidRDefault="001D34A7" w:rsidP="006F45FD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  <w:r w:rsidRPr="00242EAE">
        <w:rPr>
          <w:rFonts w:cstheme="minorHAnsi"/>
          <w:noProof/>
          <w:sz w:val="20"/>
          <w:szCs w:val="20"/>
          <w:lang w:val="bs-Latn-BA"/>
        </w:rPr>
        <w:t>DA LI JE FORMULISANO RACIONALNO UVERENJE</w:t>
      </w:r>
      <w:r w:rsidR="004175FB" w:rsidRPr="00242EAE">
        <w:rPr>
          <w:rFonts w:cstheme="minorHAnsi"/>
          <w:noProof/>
          <w:sz w:val="20"/>
          <w:szCs w:val="20"/>
          <w:lang w:val="bs-Latn-BA"/>
        </w:rPr>
        <w:t>?</w:t>
      </w:r>
    </w:p>
    <w:p w14:paraId="3EEEEB51" w14:textId="77777777" w:rsidR="006F45FD" w:rsidRPr="00242EAE" w:rsidRDefault="006F45FD" w:rsidP="006F45FD">
      <w:p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</w:p>
    <w:p w14:paraId="4D7CB2EF" w14:textId="07C90BC3" w:rsidR="001D34A7" w:rsidRPr="00242EAE" w:rsidRDefault="006F45FD" w:rsidP="006F45FD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  <w:r w:rsidRPr="00242EAE">
        <w:rPr>
          <w:rFonts w:cstheme="minorHAnsi"/>
          <w:noProof/>
          <w:sz w:val="20"/>
          <w:szCs w:val="20"/>
          <w:lang w:val="bs-Latn-BA"/>
        </w:rPr>
        <w:t>DA LI JE OSPOREN BAREM ZAHTJEV I BAREM JEDAN DERIVAT AKO JE PRISUTAN (MOŽE I VIŠE AKO IMA VREMENA)?</w:t>
      </w:r>
    </w:p>
    <w:p w14:paraId="145A5FFD" w14:textId="77777777" w:rsidR="006F45FD" w:rsidRPr="00242EAE" w:rsidRDefault="006F45FD" w:rsidP="006F45FD">
      <w:p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</w:p>
    <w:p w14:paraId="67B86291" w14:textId="46D4FBBA" w:rsidR="001D34A7" w:rsidRPr="00242EAE" w:rsidRDefault="001D34A7" w:rsidP="006F45FD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  <w:r w:rsidRPr="00242EAE">
        <w:rPr>
          <w:rFonts w:cstheme="minorHAnsi"/>
          <w:noProof/>
          <w:sz w:val="20"/>
          <w:szCs w:val="20"/>
          <w:lang w:val="bs-Latn-BA"/>
        </w:rPr>
        <w:t>DA LI JE KLIJENT RAZUMEO RACIONALNO UVERENJE</w:t>
      </w:r>
      <w:r w:rsidR="004175FB" w:rsidRPr="00242EAE">
        <w:rPr>
          <w:rFonts w:cstheme="minorHAnsi"/>
          <w:noProof/>
          <w:sz w:val="20"/>
          <w:szCs w:val="20"/>
          <w:lang w:val="bs-Latn-BA"/>
        </w:rPr>
        <w:t>?</w:t>
      </w:r>
      <w:r w:rsidRPr="00242EAE">
        <w:rPr>
          <w:rFonts w:cstheme="minorHAnsi"/>
          <w:noProof/>
          <w:sz w:val="20"/>
          <w:szCs w:val="20"/>
          <w:lang w:val="bs-Latn-BA"/>
        </w:rPr>
        <w:t xml:space="preserve"> </w:t>
      </w:r>
    </w:p>
    <w:p w14:paraId="6C63E467" w14:textId="77777777" w:rsidR="006F45FD" w:rsidRPr="00242EAE" w:rsidRDefault="006F45FD" w:rsidP="006F45FD">
      <w:p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</w:p>
    <w:p w14:paraId="37F03C05" w14:textId="73C9D7C6" w:rsidR="004175FB" w:rsidRPr="00242EAE" w:rsidRDefault="001D34A7" w:rsidP="006F45FD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  <w:r w:rsidRPr="00242EAE">
        <w:rPr>
          <w:rFonts w:cstheme="minorHAnsi"/>
          <w:noProof/>
          <w:sz w:val="20"/>
          <w:szCs w:val="20"/>
          <w:lang w:val="bs-Latn-BA"/>
        </w:rPr>
        <w:t>DA LI JE NAPRAVLJEN DOGOVOR O DOMAĆEM ZADATKU I KAKO GA JE KLIJENT PRIHVATIO</w:t>
      </w:r>
      <w:r w:rsidR="004175FB" w:rsidRPr="00242EAE">
        <w:rPr>
          <w:rFonts w:cstheme="minorHAnsi"/>
          <w:noProof/>
          <w:sz w:val="20"/>
          <w:szCs w:val="20"/>
          <w:lang w:val="bs-Latn-BA"/>
        </w:rPr>
        <w:t>?</w:t>
      </w:r>
    </w:p>
    <w:p w14:paraId="1A798D50" w14:textId="77777777" w:rsidR="006F45FD" w:rsidRPr="00242EAE" w:rsidRDefault="006F45FD" w:rsidP="006F45FD">
      <w:p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</w:p>
    <w:p w14:paraId="77760FD8" w14:textId="2167B287" w:rsidR="004175FB" w:rsidRPr="00242EAE" w:rsidRDefault="004175FB" w:rsidP="006F45FD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  <w:r w:rsidRPr="00242EAE">
        <w:rPr>
          <w:rFonts w:cstheme="minorHAnsi"/>
          <w:noProof/>
          <w:sz w:val="20"/>
          <w:szCs w:val="20"/>
          <w:lang w:val="bs-Latn-BA"/>
        </w:rPr>
        <w:t xml:space="preserve">DA LI JE TERAPEUT SLUŠAO  KLIJENTA? </w:t>
      </w:r>
    </w:p>
    <w:p w14:paraId="34B5352E" w14:textId="77777777" w:rsidR="006F45FD" w:rsidRPr="00242EAE" w:rsidRDefault="006F45FD" w:rsidP="006F45FD">
      <w:p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</w:p>
    <w:p w14:paraId="2AF74B47" w14:textId="2238B897" w:rsidR="004175FB" w:rsidRPr="00242EAE" w:rsidRDefault="004175FB" w:rsidP="006F45FD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  <w:r w:rsidRPr="00242EAE">
        <w:rPr>
          <w:rFonts w:cstheme="minorHAnsi"/>
          <w:noProof/>
          <w:sz w:val="20"/>
          <w:szCs w:val="20"/>
          <w:lang w:val="bs-Latn-BA"/>
        </w:rPr>
        <w:t>DA LI JE KLIJENT POKAZAO OTPOR TOKOM TERAPIJE I DA LI JE TERAPEUT TO UOČIO I REAGOVAO?</w:t>
      </w:r>
    </w:p>
    <w:p w14:paraId="03F1F410" w14:textId="77777777" w:rsidR="006F45FD" w:rsidRPr="00242EAE" w:rsidRDefault="006F45FD" w:rsidP="006F45FD">
      <w:p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</w:p>
    <w:p w14:paraId="5DA25998" w14:textId="750E40A2" w:rsidR="004175FB" w:rsidRPr="00242EAE" w:rsidRDefault="004175FB" w:rsidP="006F45FD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  <w:r w:rsidRPr="00242EAE">
        <w:rPr>
          <w:rFonts w:cstheme="minorHAnsi"/>
          <w:noProof/>
          <w:sz w:val="20"/>
          <w:szCs w:val="20"/>
          <w:lang w:val="bs-Latn-BA"/>
        </w:rPr>
        <w:t>PONAŠANJE TERAPEUTA TOKOM SEANSE</w:t>
      </w:r>
    </w:p>
    <w:p w14:paraId="1727602F" w14:textId="77777777" w:rsidR="006F45FD" w:rsidRPr="00242EAE" w:rsidRDefault="006F45FD" w:rsidP="006F45FD">
      <w:p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</w:p>
    <w:p w14:paraId="08472CCC" w14:textId="69152DD2" w:rsidR="004175FB" w:rsidRPr="00242EAE" w:rsidRDefault="004175FB" w:rsidP="006F45FD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noProof/>
          <w:sz w:val="20"/>
          <w:szCs w:val="20"/>
          <w:lang w:val="bs-Latn-BA"/>
        </w:rPr>
      </w:pPr>
      <w:r w:rsidRPr="00242EAE">
        <w:rPr>
          <w:rFonts w:cstheme="minorHAnsi"/>
          <w:noProof/>
          <w:sz w:val="20"/>
          <w:szCs w:val="20"/>
          <w:lang w:val="bs-Latn-BA"/>
        </w:rPr>
        <w:t>DODATNI RELEVANTNI KOMENTARI I PREPORUKE</w:t>
      </w:r>
    </w:p>
    <w:p w14:paraId="56094DBE" w14:textId="77777777" w:rsidR="001D34A7" w:rsidRDefault="001D34A7" w:rsidP="006F45FD">
      <w:pPr>
        <w:spacing w:after="0"/>
        <w:jc w:val="both"/>
        <w:rPr>
          <w:rFonts w:cstheme="minorHAnsi"/>
          <w:noProof/>
          <w:sz w:val="24"/>
          <w:szCs w:val="24"/>
          <w:lang w:val="bs-Latn-BA"/>
        </w:rPr>
      </w:pPr>
    </w:p>
    <w:sectPr w:rsidR="001D34A7" w:rsidSect="002D46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709B8" w14:textId="77777777" w:rsidR="007F40B9" w:rsidRDefault="007F40B9" w:rsidP="00375251">
      <w:pPr>
        <w:spacing w:after="0" w:line="240" w:lineRule="auto"/>
      </w:pPr>
      <w:r>
        <w:separator/>
      </w:r>
    </w:p>
  </w:endnote>
  <w:endnote w:type="continuationSeparator" w:id="0">
    <w:p w14:paraId="59DA5C77" w14:textId="77777777" w:rsidR="007F40B9" w:rsidRDefault="007F40B9" w:rsidP="0037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kzidenz Grotesk BE Regular">
    <w:altName w:val="Malgun Gothic"/>
    <w:panose1 w:val="00000000000000000000"/>
    <w:charset w:val="00"/>
    <w:family w:val="modern"/>
    <w:notTrueType/>
    <w:pitch w:val="variable"/>
    <w:sig w:usb0="00000003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B70AC" w14:textId="77777777" w:rsidR="007F40B9" w:rsidRDefault="007F40B9" w:rsidP="00375251">
      <w:pPr>
        <w:spacing w:after="0" w:line="240" w:lineRule="auto"/>
      </w:pPr>
      <w:r>
        <w:separator/>
      </w:r>
    </w:p>
  </w:footnote>
  <w:footnote w:type="continuationSeparator" w:id="0">
    <w:p w14:paraId="3821BA8C" w14:textId="77777777" w:rsidR="007F40B9" w:rsidRDefault="007F40B9" w:rsidP="00375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232E"/>
    <w:multiLevelType w:val="hybridMultilevel"/>
    <w:tmpl w:val="30E8B686"/>
    <w:lvl w:ilvl="0" w:tplc="C5F0439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704C9C"/>
    <w:multiLevelType w:val="hybridMultilevel"/>
    <w:tmpl w:val="B18A7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2297C"/>
    <w:multiLevelType w:val="hybridMultilevel"/>
    <w:tmpl w:val="C25E3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C4406"/>
    <w:multiLevelType w:val="hybridMultilevel"/>
    <w:tmpl w:val="C382E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86727"/>
    <w:multiLevelType w:val="hybridMultilevel"/>
    <w:tmpl w:val="2A9AC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9517E"/>
    <w:multiLevelType w:val="hybridMultilevel"/>
    <w:tmpl w:val="153865C4"/>
    <w:lvl w:ilvl="0" w:tplc="6A6C274C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35C68"/>
    <w:multiLevelType w:val="hybridMultilevel"/>
    <w:tmpl w:val="9A983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459C2"/>
    <w:multiLevelType w:val="hybridMultilevel"/>
    <w:tmpl w:val="2BF4A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B678B"/>
    <w:multiLevelType w:val="hybridMultilevel"/>
    <w:tmpl w:val="0A0C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B675E"/>
    <w:multiLevelType w:val="hybridMultilevel"/>
    <w:tmpl w:val="5D645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623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5172E63"/>
    <w:multiLevelType w:val="hybridMultilevel"/>
    <w:tmpl w:val="6D1E9BB6"/>
    <w:lvl w:ilvl="0" w:tplc="2B72FB9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73A86BC">
      <w:numFmt w:val="bullet"/>
      <w:lvlText w:val="•"/>
      <w:lvlJc w:val="left"/>
      <w:pPr>
        <w:ind w:left="1696" w:hanging="360"/>
      </w:pPr>
      <w:rPr>
        <w:lang w:val="en-US" w:eastAsia="en-US" w:bidi="ar-SA"/>
      </w:rPr>
    </w:lvl>
    <w:lvl w:ilvl="2" w:tplc="74345A42">
      <w:numFmt w:val="bullet"/>
      <w:lvlText w:val="•"/>
      <w:lvlJc w:val="left"/>
      <w:pPr>
        <w:ind w:left="2572" w:hanging="360"/>
      </w:pPr>
      <w:rPr>
        <w:lang w:val="en-US" w:eastAsia="en-US" w:bidi="ar-SA"/>
      </w:rPr>
    </w:lvl>
    <w:lvl w:ilvl="3" w:tplc="14EAA8E4">
      <w:numFmt w:val="bullet"/>
      <w:lvlText w:val="•"/>
      <w:lvlJc w:val="left"/>
      <w:pPr>
        <w:ind w:left="3448" w:hanging="360"/>
      </w:pPr>
      <w:rPr>
        <w:lang w:val="en-US" w:eastAsia="en-US" w:bidi="ar-SA"/>
      </w:rPr>
    </w:lvl>
    <w:lvl w:ilvl="4" w:tplc="D186BF3C">
      <w:numFmt w:val="bullet"/>
      <w:lvlText w:val="•"/>
      <w:lvlJc w:val="left"/>
      <w:pPr>
        <w:ind w:left="4324" w:hanging="360"/>
      </w:pPr>
      <w:rPr>
        <w:lang w:val="en-US" w:eastAsia="en-US" w:bidi="ar-SA"/>
      </w:rPr>
    </w:lvl>
    <w:lvl w:ilvl="5" w:tplc="0EFE7790">
      <w:numFmt w:val="bullet"/>
      <w:lvlText w:val="•"/>
      <w:lvlJc w:val="left"/>
      <w:pPr>
        <w:ind w:left="5200" w:hanging="360"/>
      </w:pPr>
      <w:rPr>
        <w:lang w:val="en-US" w:eastAsia="en-US" w:bidi="ar-SA"/>
      </w:rPr>
    </w:lvl>
    <w:lvl w:ilvl="6" w:tplc="6EFC5166">
      <w:numFmt w:val="bullet"/>
      <w:lvlText w:val="•"/>
      <w:lvlJc w:val="left"/>
      <w:pPr>
        <w:ind w:left="6076" w:hanging="360"/>
      </w:pPr>
      <w:rPr>
        <w:lang w:val="en-US" w:eastAsia="en-US" w:bidi="ar-SA"/>
      </w:rPr>
    </w:lvl>
    <w:lvl w:ilvl="7" w:tplc="45765210">
      <w:numFmt w:val="bullet"/>
      <w:lvlText w:val="•"/>
      <w:lvlJc w:val="left"/>
      <w:pPr>
        <w:ind w:left="6952" w:hanging="360"/>
      </w:pPr>
      <w:rPr>
        <w:lang w:val="en-US" w:eastAsia="en-US" w:bidi="ar-SA"/>
      </w:rPr>
    </w:lvl>
    <w:lvl w:ilvl="8" w:tplc="91281038">
      <w:numFmt w:val="bullet"/>
      <w:lvlText w:val="•"/>
      <w:lvlJc w:val="left"/>
      <w:pPr>
        <w:ind w:left="7828" w:hanging="360"/>
      </w:pPr>
      <w:rPr>
        <w:lang w:val="en-US" w:eastAsia="en-US" w:bidi="ar-SA"/>
      </w:rPr>
    </w:lvl>
  </w:abstractNum>
  <w:abstractNum w:abstractNumId="12" w15:restartNumberingAfterBreak="0">
    <w:nsid w:val="269D1921"/>
    <w:multiLevelType w:val="hybridMultilevel"/>
    <w:tmpl w:val="B18A7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11DBB"/>
    <w:multiLevelType w:val="hybridMultilevel"/>
    <w:tmpl w:val="7D7A2D02"/>
    <w:lvl w:ilvl="0" w:tplc="1DFA40C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3D1FD2"/>
    <w:multiLevelType w:val="hybridMultilevel"/>
    <w:tmpl w:val="C116F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4838"/>
    <w:multiLevelType w:val="hybridMultilevel"/>
    <w:tmpl w:val="78B2A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921B3"/>
    <w:multiLevelType w:val="hybridMultilevel"/>
    <w:tmpl w:val="A22ABE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D5F0D"/>
    <w:multiLevelType w:val="hybridMultilevel"/>
    <w:tmpl w:val="0ADE3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33497"/>
    <w:multiLevelType w:val="hybridMultilevel"/>
    <w:tmpl w:val="4B266E9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C657E"/>
    <w:multiLevelType w:val="hybridMultilevel"/>
    <w:tmpl w:val="8EBC413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B5D6C"/>
    <w:multiLevelType w:val="hybridMultilevel"/>
    <w:tmpl w:val="6AD01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C60FBE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72734"/>
    <w:multiLevelType w:val="hybridMultilevel"/>
    <w:tmpl w:val="1BBC5A04"/>
    <w:lvl w:ilvl="0" w:tplc="C0FAE0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457222"/>
    <w:multiLevelType w:val="hybridMultilevel"/>
    <w:tmpl w:val="6AAA67F4"/>
    <w:lvl w:ilvl="0" w:tplc="56CC606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6F743C"/>
    <w:multiLevelType w:val="hybridMultilevel"/>
    <w:tmpl w:val="43B28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14DCD"/>
    <w:multiLevelType w:val="hybridMultilevel"/>
    <w:tmpl w:val="B3983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D3A17"/>
    <w:multiLevelType w:val="hybridMultilevel"/>
    <w:tmpl w:val="47BA1AF4"/>
    <w:lvl w:ilvl="0" w:tplc="394438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B7E78"/>
    <w:multiLevelType w:val="multilevel"/>
    <w:tmpl w:val="1E52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D172268"/>
    <w:multiLevelType w:val="hybridMultilevel"/>
    <w:tmpl w:val="4F3AF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523952">
    <w:abstractNumId w:val="26"/>
  </w:num>
  <w:num w:numId="2" w16cid:durableId="127938725">
    <w:abstractNumId w:val="9"/>
  </w:num>
  <w:num w:numId="3" w16cid:durableId="2097168704">
    <w:abstractNumId w:val="12"/>
  </w:num>
  <w:num w:numId="4" w16cid:durableId="1345979985">
    <w:abstractNumId w:val="1"/>
  </w:num>
  <w:num w:numId="5" w16cid:durableId="2127120973">
    <w:abstractNumId w:val="16"/>
  </w:num>
  <w:num w:numId="6" w16cid:durableId="797725835">
    <w:abstractNumId w:val="13"/>
  </w:num>
  <w:num w:numId="7" w16cid:durableId="702022873">
    <w:abstractNumId w:val="19"/>
  </w:num>
  <w:num w:numId="8" w16cid:durableId="1921912052">
    <w:abstractNumId w:val="22"/>
  </w:num>
  <w:num w:numId="9" w16cid:durableId="1052658206">
    <w:abstractNumId w:val="18"/>
  </w:num>
  <w:num w:numId="10" w16cid:durableId="1237402132">
    <w:abstractNumId w:val="24"/>
  </w:num>
  <w:num w:numId="11" w16cid:durableId="14773239">
    <w:abstractNumId w:val="17"/>
  </w:num>
  <w:num w:numId="12" w16cid:durableId="475536354">
    <w:abstractNumId w:val="2"/>
  </w:num>
  <w:num w:numId="13" w16cid:durableId="1718163594">
    <w:abstractNumId w:val="0"/>
  </w:num>
  <w:num w:numId="14" w16cid:durableId="920456030">
    <w:abstractNumId w:val="23"/>
  </w:num>
  <w:num w:numId="15" w16cid:durableId="394089166">
    <w:abstractNumId w:val="27"/>
  </w:num>
  <w:num w:numId="16" w16cid:durableId="1926037878">
    <w:abstractNumId w:val="4"/>
  </w:num>
  <w:num w:numId="17" w16cid:durableId="931671466">
    <w:abstractNumId w:val="5"/>
  </w:num>
  <w:num w:numId="18" w16cid:durableId="947349921">
    <w:abstractNumId w:val="21"/>
  </w:num>
  <w:num w:numId="19" w16cid:durableId="823549210">
    <w:abstractNumId w:val="20"/>
  </w:num>
  <w:num w:numId="20" w16cid:durableId="1202745925">
    <w:abstractNumId w:val="15"/>
  </w:num>
  <w:num w:numId="21" w16cid:durableId="1697733972">
    <w:abstractNumId w:val="25"/>
  </w:num>
  <w:num w:numId="22" w16cid:durableId="1731268715">
    <w:abstractNumId w:val="14"/>
  </w:num>
  <w:num w:numId="23" w16cid:durableId="1485396830">
    <w:abstractNumId w:val="10"/>
  </w:num>
  <w:num w:numId="24" w16cid:durableId="654801004">
    <w:abstractNumId w:val="7"/>
  </w:num>
  <w:num w:numId="25" w16cid:durableId="1627274197">
    <w:abstractNumId w:val="11"/>
  </w:num>
  <w:num w:numId="26" w16cid:durableId="572201647">
    <w:abstractNumId w:val="3"/>
  </w:num>
  <w:num w:numId="27" w16cid:durableId="770392491">
    <w:abstractNumId w:val="8"/>
  </w:num>
  <w:num w:numId="28" w16cid:durableId="13263186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9AA"/>
    <w:rsid w:val="00001324"/>
    <w:rsid w:val="000014D3"/>
    <w:rsid w:val="00003536"/>
    <w:rsid w:val="000041A5"/>
    <w:rsid w:val="000042C7"/>
    <w:rsid w:val="00012555"/>
    <w:rsid w:val="000129B9"/>
    <w:rsid w:val="00012D2E"/>
    <w:rsid w:val="0001389E"/>
    <w:rsid w:val="0001396D"/>
    <w:rsid w:val="000150C5"/>
    <w:rsid w:val="00016884"/>
    <w:rsid w:val="0001740F"/>
    <w:rsid w:val="00020202"/>
    <w:rsid w:val="00022F3F"/>
    <w:rsid w:val="00023C16"/>
    <w:rsid w:val="00025197"/>
    <w:rsid w:val="00025ACC"/>
    <w:rsid w:val="00033DE3"/>
    <w:rsid w:val="00035292"/>
    <w:rsid w:val="00035AAE"/>
    <w:rsid w:val="0004027F"/>
    <w:rsid w:val="00040FD3"/>
    <w:rsid w:val="000430C0"/>
    <w:rsid w:val="0004419A"/>
    <w:rsid w:val="00044EF3"/>
    <w:rsid w:val="00045322"/>
    <w:rsid w:val="000468BA"/>
    <w:rsid w:val="00046DA4"/>
    <w:rsid w:val="00047E58"/>
    <w:rsid w:val="0005019B"/>
    <w:rsid w:val="00054017"/>
    <w:rsid w:val="00055C7E"/>
    <w:rsid w:val="00055EB6"/>
    <w:rsid w:val="00057434"/>
    <w:rsid w:val="00057D90"/>
    <w:rsid w:val="00060A0A"/>
    <w:rsid w:val="0006540B"/>
    <w:rsid w:val="0006643D"/>
    <w:rsid w:val="00076F6F"/>
    <w:rsid w:val="00080305"/>
    <w:rsid w:val="000849E0"/>
    <w:rsid w:val="0008514D"/>
    <w:rsid w:val="00086189"/>
    <w:rsid w:val="00086DC3"/>
    <w:rsid w:val="00090010"/>
    <w:rsid w:val="0009016D"/>
    <w:rsid w:val="000938D5"/>
    <w:rsid w:val="000943D4"/>
    <w:rsid w:val="000945BB"/>
    <w:rsid w:val="00094CA2"/>
    <w:rsid w:val="0009524A"/>
    <w:rsid w:val="0009543A"/>
    <w:rsid w:val="00095FF1"/>
    <w:rsid w:val="000969EB"/>
    <w:rsid w:val="000978CC"/>
    <w:rsid w:val="000A0A7B"/>
    <w:rsid w:val="000A16FB"/>
    <w:rsid w:val="000A3386"/>
    <w:rsid w:val="000A3D0C"/>
    <w:rsid w:val="000B01EA"/>
    <w:rsid w:val="000B10EC"/>
    <w:rsid w:val="000B14A4"/>
    <w:rsid w:val="000B1502"/>
    <w:rsid w:val="000B213E"/>
    <w:rsid w:val="000B4674"/>
    <w:rsid w:val="000B6247"/>
    <w:rsid w:val="000C00DF"/>
    <w:rsid w:val="000C0760"/>
    <w:rsid w:val="000C1B2C"/>
    <w:rsid w:val="000C391F"/>
    <w:rsid w:val="000C5B80"/>
    <w:rsid w:val="000D51FE"/>
    <w:rsid w:val="000D737F"/>
    <w:rsid w:val="000E0462"/>
    <w:rsid w:val="000E1965"/>
    <w:rsid w:val="000E2642"/>
    <w:rsid w:val="000E4EE2"/>
    <w:rsid w:val="000E5371"/>
    <w:rsid w:val="000F3B0C"/>
    <w:rsid w:val="000F41EF"/>
    <w:rsid w:val="000F67C9"/>
    <w:rsid w:val="000F6D76"/>
    <w:rsid w:val="000F7998"/>
    <w:rsid w:val="0010155A"/>
    <w:rsid w:val="00102B90"/>
    <w:rsid w:val="00103098"/>
    <w:rsid w:val="001030CE"/>
    <w:rsid w:val="001044E0"/>
    <w:rsid w:val="00104522"/>
    <w:rsid w:val="00105A33"/>
    <w:rsid w:val="0011043E"/>
    <w:rsid w:val="00111E66"/>
    <w:rsid w:val="00112C56"/>
    <w:rsid w:val="001132EE"/>
    <w:rsid w:val="001150A7"/>
    <w:rsid w:val="00115A74"/>
    <w:rsid w:val="0011699C"/>
    <w:rsid w:val="00120D1A"/>
    <w:rsid w:val="0012180A"/>
    <w:rsid w:val="001236F2"/>
    <w:rsid w:val="00124608"/>
    <w:rsid w:val="00127D3D"/>
    <w:rsid w:val="00130E89"/>
    <w:rsid w:val="0013468D"/>
    <w:rsid w:val="00140901"/>
    <w:rsid w:val="001415F4"/>
    <w:rsid w:val="0014275B"/>
    <w:rsid w:val="00142835"/>
    <w:rsid w:val="001453C2"/>
    <w:rsid w:val="00145C09"/>
    <w:rsid w:val="00152705"/>
    <w:rsid w:val="00152C56"/>
    <w:rsid w:val="00152F80"/>
    <w:rsid w:val="00153251"/>
    <w:rsid w:val="001567CB"/>
    <w:rsid w:val="00163F42"/>
    <w:rsid w:val="00164BF6"/>
    <w:rsid w:val="00165DD5"/>
    <w:rsid w:val="001676FF"/>
    <w:rsid w:val="00167C7D"/>
    <w:rsid w:val="00170FCC"/>
    <w:rsid w:val="00172D2C"/>
    <w:rsid w:val="00172D6C"/>
    <w:rsid w:val="001741F7"/>
    <w:rsid w:val="00174314"/>
    <w:rsid w:val="00175FEF"/>
    <w:rsid w:val="001765A6"/>
    <w:rsid w:val="00176C43"/>
    <w:rsid w:val="00176F4F"/>
    <w:rsid w:val="00180612"/>
    <w:rsid w:val="00181AB6"/>
    <w:rsid w:val="00183205"/>
    <w:rsid w:val="00185C1C"/>
    <w:rsid w:val="0018701A"/>
    <w:rsid w:val="001877EA"/>
    <w:rsid w:val="0019146D"/>
    <w:rsid w:val="00191B52"/>
    <w:rsid w:val="00191D0C"/>
    <w:rsid w:val="001948FF"/>
    <w:rsid w:val="00194E09"/>
    <w:rsid w:val="00196E4D"/>
    <w:rsid w:val="001979AA"/>
    <w:rsid w:val="001A2E99"/>
    <w:rsid w:val="001A6425"/>
    <w:rsid w:val="001A711F"/>
    <w:rsid w:val="001B0379"/>
    <w:rsid w:val="001B2C3D"/>
    <w:rsid w:val="001B3F12"/>
    <w:rsid w:val="001B5F82"/>
    <w:rsid w:val="001B7700"/>
    <w:rsid w:val="001C0807"/>
    <w:rsid w:val="001C407C"/>
    <w:rsid w:val="001C7841"/>
    <w:rsid w:val="001C78DF"/>
    <w:rsid w:val="001C7E95"/>
    <w:rsid w:val="001D2F9B"/>
    <w:rsid w:val="001D34A7"/>
    <w:rsid w:val="001D5746"/>
    <w:rsid w:val="001D69DE"/>
    <w:rsid w:val="001E1CC0"/>
    <w:rsid w:val="001E3544"/>
    <w:rsid w:val="001E3B98"/>
    <w:rsid w:val="001E47CF"/>
    <w:rsid w:val="001E4953"/>
    <w:rsid w:val="001E6E9E"/>
    <w:rsid w:val="001F0160"/>
    <w:rsid w:val="001F116D"/>
    <w:rsid w:val="001F1B54"/>
    <w:rsid w:val="001F3E0C"/>
    <w:rsid w:val="001F4E99"/>
    <w:rsid w:val="001F5B21"/>
    <w:rsid w:val="001F61FD"/>
    <w:rsid w:val="001F68C6"/>
    <w:rsid w:val="001F7C9B"/>
    <w:rsid w:val="0020038B"/>
    <w:rsid w:val="0020052C"/>
    <w:rsid w:val="00201562"/>
    <w:rsid w:val="002029A8"/>
    <w:rsid w:val="00205E1C"/>
    <w:rsid w:val="002100C9"/>
    <w:rsid w:val="002115BF"/>
    <w:rsid w:val="00212766"/>
    <w:rsid w:val="00214B17"/>
    <w:rsid w:val="002177AD"/>
    <w:rsid w:val="0022064A"/>
    <w:rsid w:val="00222523"/>
    <w:rsid w:val="002234BD"/>
    <w:rsid w:val="00223C9C"/>
    <w:rsid w:val="00223F53"/>
    <w:rsid w:val="002241FB"/>
    <w:rsid w:val="0023197F"/>
    <w:rsid w:val="00232AAC"/>
    <w:rsid w:val="002359AF"/>
    <w:rsid w:val="0023663B"/>
    <w:rsid w:val="0023755C"/>
    <w:rsid w:val="002402A8"/>
    <w:rsid w:val="00242294"/>
    <w:rsid w:val="00242EAE"/>
    <w:rsid w:val="00243470"/>
    <w:rsid w:val="002442F3"/>
    <w:rsid w:val="002451E6"/>
    <w:rsid w:val="002462EE"/>
    <w:rsid w:val="00251D39"/>
    <w:rsid w:val="002561C8"/>
    <w:rsid w:val="00256440"/>
    <w:rsid w:val="00256B99"/>
    <w:rsid w:val="0026031C"/>
    <w:rsid w:val="00260FEF"/>
    <w:rsid w:val="00262E27"/>
    <w:rsid w:val="00262EA6"/>
    <w:rsid w:val="00264CC3"/>
    <w:rsid w:val="00265697"/>
    <w:rsid w:val="0026614B"/>
    <w:rsid w:val="00266A02"/>
    <w:rsid w:val="00266F65"/>
    <w:rsid w:val="0026766F"/>
    <w:rsid w:val="0027002D"/>
    <w:rsid w:val="0027278F"/>
    <w:rsid w:val="002727F7"/>
    <w:rsid w:val="002737CC"/>
    <w:rsid w:val="00273E8C"/>
    <w:rsid w:val="002741B0"/>
    <w:rsid w:val="00276758"/>
    <w:rsid w:val="002775DB"/>
    <w:rsid w:val="002854A5"/>
    <w:rsid w:val="00285764"/>
    <w:rsid w:val="002933D4"/>
    <w:rsid w:val="00295C87"/>
    <w:rsid w:val="002A1E4E"/>
    <w:rsid w:val="002A1F2A"/>
    <w:rsid w:val="002A362F"/>
    <w:rsid w:val="002A399C"/>
    <w:rsid w:val="002A4766"/>
    <w:rsid w:val="002B1CAF"/>
    <w:rsid w:val="002B28F0"/>
    <w:rsid w:val="002B400C"/>
    <w:rsid w:val="002B5445"/>
    <w:rsid w:val="002B5D32"/>
    <w:rsid w:val="002B62ED"/>
    <w:rsid w:val="002C02EA"/>
    <w:rsid w:val="002C4342"/>
    <w:rsid w:val="002C45F4"/>
    <w:rsid w:val="002C514F"/>
    <w:rsid w:val="002C61B6"/>
    <w:rsid w:val="002C6570"/>
    <w:rsid w:val="002C78FF"/>
    <w:rsid w:val="002D16DA"/>
    <w:rsid w:val="002D46A3"/>
    <w:rsid w:val="002D4967"/>
    <w:rsid w:val="002D4995"/>
    <w:rsid w:val="002E1045"/>
    <w:rsid w:val="002E46AA"/>
    <w:rsid w:val="002E61BF"/>
    <w:rsid w:val="002E6E16"/>
    <w:rsid w:val="002E7A59"/>
    <w:rsid w:val="002F0F2D"/>
    <w:rsid w:val="002F1644"/>
    <w:rsid w:val="002F3A7E"/>
    <w:rsid w:val="002F5C46"/>
    <w:rsid w:val="002F6363"/>
    <w:rsid w:val="002F7BA7"/>
    <w:rsid w:val="002F7FA4"/>
    <w:rsid w:val="00302E97"/>
    <w:rsid w:val="00303D85"/>
    <w:rsid w:val="00304826"/>
    <w:rsid w:val="003069CB"/>
    <w:rsid w:val="0031232F"/>
    <w:rsid w:val="00312B56"/>
    <w:rsid w:val="00312E12"/>
    <w:rsid w:val="00320ECD"/>
    <w:rsid w:val="00320EDB"/>
    <w:rsid w:val="00323B31"/>
    <w:rsid w:val="0032407A"/>
    <w:rsid w:val="00325BB4"/>
    <w:rsid w:val="003265FB"/>
    <w:rsid w:val="00327677"/>
    <w:rsid w:val="003301C9"/>
    <w:rsid w:val="003309EF"/>
    <w:rsid w:val="00332E0C"/>
    <w:rsid w:val="003358B1"/>
    <w:rsid w:val="00335A80"/>
    <w:rsid w:val="003368F6"/>
    <w:rsid w:val="00336C97"/>
    <w:rsid w:val="00341346"/>
    <w:rsid w:val="00341D23"/>
    <w:rsid w:val="0034263B"/>
    <w:rsid w:val="0034657A"/>
    <w:rsid w:val="00346E23"/>
    <w:rsid w:val="00351765"/>
    <w:rsid w:val="00351D45"/>
    <w:rsid w:val="00352298"/>
    <w:rsid w:val="00354DE7"/>
    <w:rsid w:val="003600CC"/>
    <w:rsid w:val="00360C44"/>
    <w:rsid w:val="00362AC3"/>
    <w:rsid w:val="00362E57"/>
    <w:rsid w:val="0036456C"/>
    <w:rsid w:val="00370062"/>
    <w:rsid w:val="00370427"/>
    <w:rsid w:val="00370A07"/>
    <w:rsid w:val="00370BCD"/>
    <w:rsid w:val="00372648"/>
    <w:rsid w:val="00372788"/>
    <w:rsid w:val="0037299D"/>
    <w:rsid w:val="00375251"/>
    <w:rsid w:val="003848C0"/>
    <w:rsid w:val="00385BF7"/>
    <w:rsid w:val="0038654E"/>
    <w:rsid w:val="00386B50"/>
    <w:rsid w:val="00386E8D"/>
    <w:rsid w:val="0038755A"/>
    <w:rsid w:val="00395343"/>
    <w:rsid w:val="003963CE"/>
    <w:rsid w:val="00396CCF"/>
    <w:rsid w:val="0039711D"/>
    <w:rsid w:val="00397B69"/>
    <w:rsid w:val="003A4314"/>
    <w:rsid w:val="003A4760"/>
    <w:rsid w:val="003A4B1D"/>
    <w:rsid w:val="003A50A9"/>
    <w:rsid w:val="003A7791"/>
    <w:rsid w:val="003B0E61"/>
    <w:rsid w:val="003B380A"/>
    <w:rsid w:val="003B5DA5"/>
    <w:rsid w:val="003B7485"/>
    <w:rsid w:val="003B758F"/>
    <w:rsid w:val="003B7930"/>
    <w:rsid w:val="003C0D76"/>
    <w:rsid w:val="003C3AEF"/>
    <w:rsid w:val="003C4412"/>
    <w:rsid w:val="003C500B"/>
    <w:rsid w:val="003C56F6"/>
    <w:rsid w:val="003C62C8"/>
    <w:rsid w:val="003D2C75"/>
    <w:rsid w:val="003D2C7A"/>
    <w:rsid w:val="003D4AEA"/>
    <w:rsid w:val="003D632A"/>
    <w:rsid w:val="003E22F5"/>
    <w:rsid w:val="003E4E5B"/>
    <w:rsid w:val="003E6EB5"/>
    <w:rsid w:val="003F2A85"/>
    <w:rsid w:val="00401C92"/>
    <w:rsid w:val="0040293F"/>
    <w:rsid w:val="00402CAE"/>
    <w:rsid w:val="004047BF"/>
    <w:rsid w:val="00407037"/>
    <w:rsid w:val="00410F06"/>
    <w:rsid w:val="00411460"/>
    <w:rsid w:val="00412A75"/>
    <w:rsid w:val="0041419A"/>
    <w:rsid w:val="00414B59"/>
    <w:rsid w:val="004160BB"/>
    <w:rsid w:val="0041652F"/>
    <w:rsid w:val="004175FB"/>
    <w:rsid w:val="00417631"/>
    <w:rsid w:val="004200B6"/>
    <w:rsid w:val="0042068A"/>
    <w:rsid w:val="00422C2D"/>
    <w:rsid w:val="00423CB2"/>
    <w:rsid w:val="00426416"/>
    <w:rsid w:val="00427116"/>
    <w:rsid w:val="004278CE"/>
    <w:rsid w:val="00434217"/>
    <w:rsid w:val="004357AB"/>
    <w:rsid w:val="00437F2B"/>
    <w:rsid w:val="004416FD"/>
    <w:rsid w:val="00442099"/>
    <w:rsid w:val="004424F3"/>
    <w:rsid w:val="004427EC"/>
    <w:rsid w:val="004449E4"/>
    <w:rsid w:val="00444F2D"/>
    <w:rsid w:val="0044510D"/>
    <w:rsid w:val="004468AE"/>
    <w:rsid w:val="0044695F"/>
    <w:rsid w:val="0045246E"/>
    <w:rsid w:val="004542F4"/>
    <w:rsid w:val="00455165"/>
    <w:rsid w:val="004557E5"/>
    <w:rsid w:val="00456269"/>
    <w:rsid w:val="00462E59"/>
    <w:rsid w:val="00463B6C"/>
    <w:rsid w:val="00466265"/>
    <w:rsid w:val="004668A7"/>
    <w:rsid w:val="00467BE3"/>
    <w:rsid w:val="00471ABA"/>
    <w:rsid w:val="00471E39"/>
    <w:rsid w:val="004750BB"/>
    <w:rsid w:val="004757D8"/>
    <w:rsid w:val="00477BBE"/>
    <w:rsid w:val="0048097A"/>
    <w:rsid w:val="004810FE"/>
    <w:rsid w:val="00481EE4"/>
    <w:rsid w:val="00484755"/>
    <w:rsid w:val="004849BC"/>
    <w:rsid w:val="00484E9E"/>
    <w:rsid w:val="00487221"/>
    <w:rsid w:val="004877C2"/>
    <w:rsid w:val="004937A4"/>
    <w:rsid w:val="00494F7B"/>
    <w:rsid w:val="0049753E"/>
    <w:rsid w:val="004A0055"/>
    <w:rsid w:val="004A15C2"/>
    <w:rsid w:val="004A211B"/>
    <w:rsid w:val="004A277B"/>
    <w:rsid w:val="004A6838"/>
    <w:rsid w:val="004A6AFA"/>
    <w:rsid w:val="004A7032"/>
    <w:rsid w:val="004A7BB1"/>
    <w:rsid w:val="004B096C"/>
    <w:rsid w:val="004B10E7"/>
    <w:rsid w:val="004B4952"/>
    <w:rsid w:val="004B4CE0"/>
    <w:rsid w:val="004B53CC"/>
    <w:rsid w:val="004B5AA7"/>
    <w:rsid w:val="004B6247"/>
    <w:rsid w:val="004B7560"/>
    <w:rsid w:val="004B7688"/>
    <w:rsid w:val="004C0D27"/>
    <w:rsid w:val="004C15E3"/>
    <w:rsid w:val="004C23DC"/>
    <w:rsid w:val="004C49B3"/>
    <w:rsid w:val="004C5232"/>
    <w:rsid w:val="004D6DFD"/>
    <w:rsid w:val="004D7F32"/>
    <w:rsid w:val="004E25D9"/>
    <w:rsid w:val="004E3D5A"/>
    <w:rsid w:val="004E4A20"/>
    <w:rsid w:val="004E67C0"/>
    <w:rsid w:val="004E78AE"/>
    <w:rsid w:val="004F0E65"/>
    <w:rsid w:val="004F0F09"/>
    <w:rsid w:val="004F1F48"/>
    <w:rsid w:val="004F4B09"/>
    <w:rsid w:val="00500709"/>
    <w:rsid w:val="00501072"/>
    <w:rsid w:val="00501F98"/>
    <w:rsid w:val="00502A0D"/>
    <w:rsid w:val="00503395"/>
    <w:rsid w:val="0050415C"/>
    <w:rsid w:val="00504B4D"/>
    <w:rsid w:val="00511CC5"/>
    <w:rsid w:val="0051302B"/>
    <w:rsid w:val="00514CBF"/>
    <w:rsid w:val="00516E41"/>
    <w:rsid w:val="00517120"/>
    <w:rsid w:val="00517E4A"/>
    <w:rsid w:val="00520B92"/>
    <w:rsid w:val="00520BB7"/>
    <w:rsid w:val="0052335C"/>
    <w:rsid w:val="00523A54"/>
    <w:rsid w:val="00523C57"/>
    <w:rsid w:val="00524E9D"/>
    <w:rsid w:val="00526DFB"/>
    <w:rsid w:val="005353DE"/>
    <w:rsid w:val="005369FA"/>
    <w:rsid w:val="00536B3F"/>
    <w:rsid w:val="00537511"/>
    <w:rsid w:val="00540BC9"/>
    <w:rsid w:val="00542333"/>
    <w:rsid w:val="005513E6"/>
    <w:rsid w:val="005521D4"/>
    <w:rsid w:val="00553B3C"/>
    <w:rsid w:val="00555768"/>
    <w:rsid w:val="00556962"/>
    <w:rsid w:val="00556B24"/>
    <w:rsid w:val="00561B62"/>
    <w:rsid w:val="00563B9F"/>
    <w:rsid w:val="005653A4"/>
    <w:rsid w:val="00566059"/>
    <w:rsid w:val="005676BD"/>
    <w:rsid w:val="00567B0A"/>
    <w:rsid w:val="00567C63"/>
    <w:rsid w:val="00571355"/>
    <w:rsid w:val="00571421"/>
    <w:rsid w:val="00572680"/>
    <w:rsid w:val="00572E3E"/>
    <w:rsid w:val="00574063"/>
    <w:rsid w:val="005740F8"/>
    <w:rsid w:val="00575C42"/>
    <w:rsid w:val="00576CE3"/>
    <w:rsid w:val="00577EB0"/>
    <w:rsid w:val="00582544"/>
    <w:rsid w:val="005830F5"/>
    <w:rsid w:val="005938F3"/>
    <w:rsid w:val="00594708"/>
    <w:rsid w:val="0059503C"/>
    <w:rsid w:val="00595D86"/>
    <w:rsid w:val="005A0D04"/>
    <w:rsid w:val="005A1768"/>
    <w:rsid w:val="005A3998"/>
    <w:rsid w:val="005A3C98"/>
    <w:rsid w:val="005A4329"/>
    <w:rsid w:val="005A4764"/>
    <w:rsid w:val="005A505D"/>
    <w:rsid w:val="005A636C"/>
    <w:rsid w:val="005B3EC4"/>
    <w:rsid w:val="005B4922"/>
    <w:rsid w:val="005B59BD"/>
    <w:rsid w:val="005B6567"/>
    <w:rsid w:val="005B735F"/>
    <w:rsid w:val="005D0CD4"/>
    <w:rsid w:val="005D1886"/>
    <w:rsid w:val="005D2959"/>
    <w:rsid w:val="005E4913"/>
    <w:rsid w:val="005E6E95"/>
    <w:rsid w:val="005F0979"/>
    <w:rsid w:val="005F1915"/>
    <w:rsid w:val="005F342C"/>
    <w:rsid w:val="005F464D"/>
    <w:rsid w:val="005F4DF4"/>
    <w:rsid w:val="005F5B41"/>
    <w:rsid w:val="00600399"/>
    <w:rsid w:val="006007BC"/>
    <w:rsid w:val="006026C1"/>
    <w:rsid w:val="006053C6"/>
    <w:rsid w:val="00606180"/>
    <w:rsid w:val="006063C0"/>
    <w:rsid w:val="00606ACB"/>
    <w:rsid w:val="006074D1"/>
    <w:rsid w:val="00611687"/>
    <w:rsid w:val="00612BB1"/>
    <w:rsid w:val="00612C6A"/>
    <w:rsid w:val="00612EA7"/>
    <w:rsid w:val="00614CD7"/>
    <w:rsid w:val="00616A32"/>
    <w:rsid w:val="00616A3A"/>
    <w:rsid w:val="006201A1"/>
    <w:rsid w:val="00621360"/>
    <w:rsid w:val="006222D6"/>
    <w:rsid w:val="006236B5"/>
    <w:rsid w:val="00624CA6"/>
    <w:rsid w:val="00627741"/>
    <w:rsid w:val="006311FC"/>
    <w:rsid w:val="00632549"/>
    <w:rsid w:val="00640300"/>
    <w:rsid w:val="0064121F"/>
    <w:rsid w:val="00642E73"/>
    <w:rsid w:val="006465D0"/>
    <w:rsid w:val="006475DA"/>
    <w:rsid w:val="006478D9"/>
    <w:rsid w:val="00647EEC"/>
    <w:rsid w:val="00650712"/>
    <w:rsid w:val="006509F8"/>
    <w:rsid w:val="0065301E"/>
    <w:rsid w:val="0065318C"/>
    <w:rsid w:val="0065327F"/>
    <w:rsid w:val="006541B2"/>
    <w:rsid w:val="006553D2"/>
    <w:rsid w:val="00655762"/>
    <w:rsid w:val="00660673"/>
    <w:rsid w:val="006609A3"/>
    <w:rsid w:val="006620B6"/>
    <w:rsid w:val="00662F69"/>
    <w:rsid w:val="006634C7"/>
    <w:rsid w:val="00663650"/>
    <w:rsid w:val="0066493F"/>
    <w:rsid w:val="0066571F"/>
    <w:rsid w:val="00665A6F"/>
    <w:rsid w:val="00666BCF"/>
    <w:rsid w:val="0066724A"/>
    <w:rsid w:val="00670FCB"/>
    <w:rsid w:val="006717AF"/>
    <w:rsid w:val="00672683"/>
    <w:rsid w:val="00672C4B"/>
    <w:rsid w:val="00672E0C"/>
    <w:rsid w:val="00675019"/>
    <w:rsid w:val="00682900"/>
    <w:rsid w:val="0068354A"/>
    <w:rsid w:val="006835C0"/>
    <w:rsid w:val="00685505"/>
    <w:rsid w:val="00685757"/>
    <w:rsid w:val="00687735"/>
    <w:rsid w:val="006908BB"/>
    <w:rsid w:val="006920D8"/>
    <w:rsid w:val="00693A15"/>
    <w:rsid w:val="00695073"/>
    <w:rsid w:val="00695080"/>
    <w:rsid w:val="00696FA0"/>
    <w:rsid w:val="006A00A9"/>
    <w:rsid w:val="006A0818"/>
    <w:rsid w:val="006A1288"/>
    <w:rsid w:val="006A2240"/>
    <w:rsid w:val="006A338A"/>
    <w:rsid w:val="006A6B38"/>
    <w:rsid w:val="006A757C"/>
    <w:rsid w:val="006B0DB0"/>
    <w:rsid w:val="006B1398"/>
    <w:rsid w:val="006B14F7"/>
    <w:rsid w:val="006B171B"/>
    <w:rsid w:val="006B289C"/>
    <w:rsid w:val="006B3E2E"/>
    <w:rsid w:val="006B5119"/>
    <w:rsid w:val="006B5282"/>
    <w:rsid w:val="006B5458"/>
    <w:rsid w:val="006B6949"/>
    <w:rsid w:val="006C0048"/>
    <w:rsid w:val="006C0EAE"/>
    <w:rsid w:val="006C7F05"/>
    <w:rsid w:val="006D0C70"/>
    <w:rsid w:val="006D1941"/>
    <w:rsid w:val="006D1A68"/>
    <w:rsid w:val="006D1BA7"/>
    <w:rsid w:val="006D2002"/>
    <w:rsid w:val="006D4696"/>
    <w:rsid w:val="006D59B3"/>
    <w:rsid w:val="006D6EAF"/>
    <w:rsid w:val="006E02EF"/>
    <w:rsid w:val="006E15B8"/>
    <w:rsid w:val="006E2B5F"/>
    <w:rsid w:val="006E2DF6"/>
    <w:rsid w:val="006E36B6"/>
    <w:rsid w:val="006E3AF0"/>
    <w:rsid w:val="006E59F8"/>
    <w:rsid w:val="006F1012"/>
    <w:rsid w:val="006F1649"/>
    <w:rsid w:val="006F2FBE"/>
    <w:rsid w:val="006F33E3"/>
    <w:rsid w:val="006F3905"/>
    <w:rsid w:val="006F39EA"/>
    <w:rsid w:val="006F4232"/>
    <w:rsid w:val="006F459E"/>
    <w:rsid w:val="006F45EF"/>
    <w:rsid w:val="006F45FD"/>
    <w:rsid w:val="006F56D7"/>
    <w:rsid w:val="006F5E38"/>
    <w:rsid w:val="006F6E9A"/>
    <w:rsid w:val="00700CE8"/>
    <w:rsid w:val="00702473"/>
    <w:rsid w:val="007028F8"/>
    <w:rsid w:val="00704C3B"/>
    <w:rsid w:val="00704E9A"/>
    <w:rsid w:val="00705927"/>
    <w:rsid w:val="00710F9C"/>
    <w:rsid w:val="0071622B"/>
    <w:rsid w:val="00722FED"/>
    <w:rsid w:val="0072614E"/>
    <w:rsid w:val="00726257"/>
    <w:rsid w:val="007263AA"/>
    <w:rsid w:val="0072778B"/>
    <w:rsid w:val="00732268"/>
    <w:rsid w:val="007332D5"/>
    <w:rsid w:val="00735033"/>
    <w:rsid w:val="00740371"/>
    <w:rsid w:val="00741291"/>
    <w:rsid w:val="00744D64"/>
    <w:rsid w:val="0074609C"/>
    <w:rsid w:val="007465FF"/>
    <w:rsid w:val="007522CF"/>
    <w:rsid w:val="007525BA"/>
    <w:rsid w:val="00753811"/>
    <w:rsid w:val="00755920"/>
    <w:rsid w:val="0075613E"/>
    <w:rsid w:val="00757AA4"/>
    <w:rsid w:val="00757F9B"/>
    <w:rsid w:val="007615FA"/>
    <w:rsid w:val="0076284D"/>
    <w:rsid w:val="00762B42"/>
    <w:rsid w:val="00764A01"/>
    <w:rsid w:val="00765F25"/>
    <w:rsid w:val="007665A3"/>
    <w:rsid w:val="00770AB6"/>
    <w:rsid w:val="007731CC"/>
    <w:rsid w:val="007744A1"/>
    <w:rsid w:val="007756AD"/>
    <w:rsid w:val="00775FB6"/>
    <w:rsid w:val="0077642B"/>
    <w:rsid w:val="00780C13"/>
    <w:rsid w:val="00781E35"/>
    <w:rsid w:val="00785A31"/>
    <w:rsid w:val="00786CF2"/>
    <w:rsid w:val="00791A1F"/>
    <w:rsid w:val="007924F3"/>
    <w:rsid w:val="00797A97"/>
    <w:rsid w:val="00797CF7"/>
    <w:rsid w:val="007A1A6B"/>
    <w:rsid w:val="007A248C"/>
    <w:rsid w:val="007A3C3C"/>
    <w:rsid w:val="007A3CDD"/>
    <w:rsid w:val="007A47DE"/>
    <w:rsid w:val="007A67BC"/>
    <w:rsid w:val="007A6F43"/>
    <w:rsid w:val="007B2697"/>
    <w:rsid w:val="007B5542"/>
    <w:rsid w:val="007B7A8D"/>
    <w:rsid w:val="007C0EB1"/>
    <w:rsid w:val="007C2536"/>
    <w:rsid w:val="007C259A"/>
    <w:rsid w:val="007C2D8D"/>
    <w:rsid w:val="007C3AF7"/>
    <w:rsid w:val="007C47C3"/>
    <w:rsid w:val="007C635E"/>
    <w:rsid w:val="007D0860"/>
    <w:rsid w:val="007D4D91"/>
    <w:rsid w:val="007D589D"/>
    <w:rsid w:val="007D7008"/>
    <w:rsid w:val="007D79C7"/>
    <w:rsid w:val="007E1EBD"/>
    <w:rsid w:val="007E5BF4"/>
    <w:rsid w:val="007F0048"/>
    <w:rsid w:val="007F33F1"/>
    <w:rsid w:val="007F40B9"/>
    <w:rsid w:val="007F7FB2"/>
    <w:rsid w:val="0080178A"/>
    <w:rsid w:val="00802A0B"/>
    <w:rsid w:val="00802D33"/>
    <w:rsid w:val="008034D0"/>
    <w:rsid w:val="00803EFF"/>
    <w:rsid w:val="00804DC4"/>
    <w:rsid w:val="00806B79"/>
    <w:rsid w:val="008075D1"/>
    <w:rsid w:val="00810D73"/>
    <w:rsid w:val="00811203"/>
    <w:rsid w:val="00811B4A"/>
    <w:rsid w:val="00812E6C"/>
    <w:rsid w:val="00816964"/>
    <w:rsid w:val="0082052D"/>
    <w:rsid w:val="00821A9F"/>
    <w:rsid w:val="008233F9"/>
    <w:rsid w:val="0082344E"/>
    <w:rsid w:val="00823B07"/>
    <w:rsid w:val="00824829"/>
    <w:rsid w:val="00825AE7"/>
    <w:rsid w:val="00825D0D"/>
    <w:rsid w:val="00827B18"/>
    <w:rsid w:val="00827C17"/>
    <w:rsid w:val="008311C1"/>
    <w:rsid w:val="0083295D"/>
    <w:rsid w:val="008329AE"/>
    <w:rsid w:val="0084043D"/>
    <w:rsid w:val="0084057D"/>
    <w:rsid w:val="00840B23"/>
    <w:rsid w:val="008436C9"/>
    <w:rsid w:val="00847A63"/>
    <w:rsid w:val="00852645"/>
    <w:rsid w:val="00854CF7"/>
    <w:rsid w:val="008565B1"/>
    <w:rsid w:val="008566AE"/>
    <w:rsid w:val="00856EE1"/>
    <w:rsid w:val="0085738E"/>
    <w:rsid w:val="00857D54"/>
    <w:rsid w:val="008617E7"/>
    <w:rsid w:val="00861DB8"/>
    <w:rsid w:val="0086256C"/>
    <w:rsid w:val="00864EAD"/>
    <w:rsid w:val="00866EDD"/>
    <w:rsid w:val="00867687"/>
    <w:rsid w:val="0087026D"/>
    <w:rsid w:val="008757BA"/>
    <w:rsid w:val="008761F4"/>
    <w:rsid w:val="00877750"/>
    <w:rsid w:val="00880506"/>
    <w:rsid w:val="00881BA6"/>
    <w:rsid w:val="0088685A"/>
    <w:rsid w:val="00890748"/>
    <w:rsid w:val="008912E5"/>
    <w:rsid w:val="008923EE"/>
    <w:rsid w:val="00894989"/>
    <w:rsid w:val="00896B21"/>
    <w:rsid w:val="00897E01"/>
    <w:rsid w:val="008A0E11"/>
    <w:rsid w:val="008A401A"/>
    <w:rsid w:val="008A4081"/>
    <w:rsid w:val="008A5161"/>
    <w:rsid w:val="008A727E"/>
    <w:rsid w:val="008A75B0"/>
    <w:rsid w:val="008B0236"/>
    <w:rsid w:val="008B49CB"/>
    <w:rsid w:val="008B4BE9"/>
    <w:rsid w:val="008B6951"/>
    <w:rsid w:val="008B7931"/>
    <w:rsid w:val="008C0074"/>
    <w:rsid w:val="008C1B56"/>
    <w:rsid w:val="008C4986"/>
    <w:rsid w:val="008C5836"/>
    <w:rsid w:val="008C7E1E"/>
    <w:rsid w:val="008C7F3D"/>
    <w:rsid w:val="008D2D7A"/>
    <w:rsid w:val="008D2DB1"/>
    <w:rsid w:val="008D371A"/>
    <w:rsid w:val="008D385A"/>
    <w:rsid w:val="008D3C87"/>
    <w:rsid w:val="008D575C"/>
    <w:rsid w:val="008D78A5"/>
    <w:rsid w:val="008E076A"/>
    <w:rsid w:val="008E1481"/>
    <w:rsid w:val="008E1749"/>
    <w:rsid w:val="008E2021"/>
    <w:rsid w:val="008E307D"/>
    <w:rsid w:val="008E5FB1"/>
    <w:rsid w:val="008E633A"/>
    <w:rsid w:val="008F4582"/>
    <w:rsid w:val="008F709C"/>
    <w:rsid w:val="008F7749"/>
    <w:rsid w:val="00902622"/>
    <w:rsid w:val="00903B58"/>
    <w:rsid w:val="00904849"/>
    <w:rsid w:val="00904E60"/>
    <w:rsid w:val="00907102"/>
    <w:rsid w:val="009073E9"/>
    <w:rsid w:val="009106D0"/>
    <w:rsid w:val="00911EBA"/>
    <w:rsid w:val="009124CF"/>
    <w:rsid w:val="0091458F"/>
    <w:rsid w:val="00914DA7"/>
    <w:rsid w:val="00916300"/>
    <w:rsid w:val="00916C96"/>
    <w:rsid w:val="00921233"/>
    <w:rsid w:val="009220EF"/>
    <w:rsid w:val="00925B54"/>
    <w:rsid w:val="00927379"/>
    <w:rsid w:val="00927FC7"/>
    <w:rsid w:val="009313B6"/>
    <w:rsid w:val="00932919"/>
    <w:rsid w:val="00936AC2"/>
    <w:rsid w:val="00936E9C"/>
    <w:rsid w:val="00940635"/>
    <w:rsid w:val="0094081A"/>
    <w:rsid w:val="00941F90"/>
    <w:rsid w:val="00943379"/>
    <w:rsid w:val="009433C0"/>
    <w:rsid w:val="00943B60"/>
    <w:rsid w:val="00944BEE"/>
    <w:rsid w:val="00944C40"/>
    <w:rsid w:val="00945C2A"/>
    <w:rsid w:val="00950D82"/>
    <w:rsid w:val="009539C4"/>
    <w:rsid w:val="00954389"/>
    <w:rsid w:val="00956C2C"/>
    <w:rsid w:val="009571C8"/>
    <w:rsid w:val="00961AAF"/>
    <w:rsid w:val="0096327D"/>
    <w:rsid w:val="0096379D"/>
    <w:rsid w:val="00963E39"/>
    <w:rsid w:val="009679D0"/>
    <w:rsid w:val="00972560"/>
    <w:rsid w:val="00972F26"/>
    <w:rsid w:val="00973182"/>
    <w:rsid w:val="0097358A"/>
    <w:rsid w:val="009742E9"/>
    <w:rsid w:val="00981B53"/>
    <w:rsid w:val="00983339"/>
    <w:rsid w:val="00984186"/>
    <w:rsid w:val="009870C8"/>
    <w:rsid w:val="009903DD"/>
    <w:rsid w:val="00995E5F"/>
    <w:rsid w:val="00996CEA"/>
    <w:rsid w:val="00997BC7"/>
    <w:rsid w:val="009A0ED4"/>
    <w:rsid w:val="009A13A6"/>
    <w:rsid w:val="009A6AA2"/>
    <w:rsid w:val="009B1B2F"/>
    <w:rsid w:val="009B2178"/>
    <w:rsid w:val="009B42E9"/>
    <w:rsid w:val="009B52C8"/>
    <w:rsid w:val="009C09B4"/>
    <w:rsid w:val="009C0A9D"/>
    <w:rsid w:val="009C22F7"/>
    <w:rsid w:val="009C23B5"/>
    <w:rsid w:val="009C70EF"/>
    <w:rsid w:val="009C7EE8"/>
    <w:rsid w:val="009D2FF8"/>
    <w:rsid w:val="009D4F72"/>
    <w:rsid w:val="009D6AFC"/>
    <w:rsid w:val="009D76C4"/>
    <w:rsid w:val="009E011C"/>
    <w:rsid w:val="009E03BA"/>
    <w:rsid w:val="009E15C4"/>
    <w:rsid w:val="009E2609"/>
    <w:rsid w:val="009E3927"/>
    <w:rsid w:val="009F3D22"/>
    <w:rsid w:val="009F4F85"/>
    <w:rsid w:val="009F688B"/>
    <w:rsid w:val="009F7734"/>
    <w:rsid w:val="00A00ED9"/>
    <w:rsid w:val="00A01233"/>
    <w:rsid w:val="00A05D84"/>
    <w:rsid w:val="00A061AC"/>
    <w:rsid w:val="00A06FAE"/>
    <w:rsid w:val="00A103D9"/>
    <w:rsid w:val="00A10B50"/>
    <w:rsid w:val="00A112A4"/>
    <w:rsid w:val="00A147F0"/>
    <w:rsid w:val="00A14818"/>
    <w:rsid w:val="00A14B7B"/>
    <w:rsid w:val="00A16195"/>
    <w:rsid w:val="00A205AC"/>
    <w:rsid w:val="00A22080"/>
    <w:rsid w:val="00A22109"/>
    <w:rsid w:val="00A22D44"/>
    <w:rsid w:val="00A238E5"/>
    <w:rsid w:val="00A23A63"/>
    <w:rsid w:val="00A2602C"/>
    <w:rsid w:val="00A276A5"/>
    <w:rsid w:val="00A30139"/>
    <w:rsid w:val="00A32CDF"/>
    <w:rsid w:val="00A33102"/>
    <w:rsid w:val="00A34582"/>
    <w:rsid w:val="00A3518C"/>
    <w:rsid w:val="00A359D1"/>
    <w:rsid w:val="00A37242"/>
    <w:rsid w:val="00A407A9"/>
    <w:rsid w:val="00A412DE"/>
    <w:rsid w:val="00A42C9C"/>
    <w:rsid w:val="00A439A2"/>
    <w:rsid w:val="00A455DA"/>
    <w:rsid w:val="00A45BD5"/>
    <w:rsid w:val="00A465E2"/>
    <w:rsid w:val="00A50265"/>
    <w:rsid w:val="00A50F42"/>
    <w:rsid w:val="00A52244"/>
    <w:rsid w:val="00A546A1"/>
    <w:rsid w:val="00A55D1B"/>
    <w:rsid w:val="00A56401"/>
    <w:rsid w:val="00A576AC"/>
    <w:rsid w:val="00A57DFB"/>
    <w:rsid w:val="00A6115D"/>
    <w:rsid w:val="00A61913"/>
    <w:rsid w:val="00A64A68"/>
    <w:rsid w:val="00A67315"/>
    <w:rsid w:val="00A706C3"/>
    <w:rsid w:val="00A7195C"/>
    <w:rsid w:val="00A725BB"/>
    <w:rsid w:val="00A7407B"/>
    <w:rsid w:val="00A7629E"/>
    <w:rsid w:val="00A804FF"/>
    <w:rsid w:val="00A83BB7"/>
    <w:rsid w:val="00A840C4"/>
    <w:rsid w:val="00A85A3A"/>
    <w:rsid w:val="00A86C45"/>
    <w:rsid w:val="00A87C64"/>
    <w:rsid w:val="00A90EC5"/>
    <w:rsid w:val="00A91BD3"/>
    <w:rsid w:val="00A94D03"/>
    <w:rsid w:val="00A95F98"/>
    <w:rsid w:val="00A96E58"/>
    <w:rsid w:val="00A974ED"/>
    <w:rsid w:val="00AA00FA"/>
    <w:rsid w:val="00AA0C09"/>
    <w:rsid w:val="00AA4998"/>
    <w:rsid w:val="00AA57B6"/>
    <w:rsid w:val="00AA7354"/>
    <w:rsid w:val="00AB06B0"/>
    <w:rsid w:val="00AB1594"/>
    <w:rsid w:val="00AB1C0E"/>
    <w:rsid w:val="00AB2DAE"/>
    <w:rsid w:val="00AB3F96"/>
    <w:rsid w:val="00AB453D"/>
    <w:rsid w:val="00AB5D87"/>
    <w:rsid w:val="00AB6C65"/>
    <w:rsid w:val="00AB7334"/>
    <w:rsid w:val="00AB7AD1"/>
    <w:rsid w:val="00AC382E"/>
    <w:rsid w:val="00AC7013"/>
    <w:rsid w:val="00AC7AE0"/>
    <w:rsid w:val="00AC7CB9"/>
    <w:rsid w:val="00AC7F1E"/>
    <w:rsid w:val="00AD19B3"/>
    <w:rsid w:val="00AD655D"/>
    <w:rsid w:val="00AD7459"/>
    <w:rsid w:val="00AD7BD4"/>
    <w:rsid w:val="00AD7E3A"/>
    <w:rsid w:val="00AE0C2E"/>
    <w:rsid w:val="00AE0DBE"/>
    <w:rsid w:val="00AE1C29"/>
    <w:rsid w:val="00AE775F"/>
    <w:rsid w:val="00AF0401"/>
    <w:rsid w:val="00AF084E"/>
    <w:rsid w:val="00AF0E1C"/>
    <w:rsid w:val="00AF67DE"/>
    <w:rsid w:val="00AF6A0F"/>
    <w:rsid w:val="00AF7369"/>
    <w:rsid w:val="00B001E0"/>
    <w:rsid w:val="00B01EE8"/>
    <w:rsid w:val="00B02A75"/>
    <w:rsid w:val="00B02DA0"/>
    <w:rsid w:val="00B02F9F"/>
    <w:rsid w:val="00B03B2E"/>
    <w:rsid w:val="00B03BA1"/>
    <w:rsid w:val="00B03DE4"/>
    <w:rsid w:val="00B05313"/>
    <w:rsid w:val="00B070D0"/>
    <w:rsid w:val="00B1018F"/>
    <w:rsid w:val="00B12604"/>
    <w:rsid w:val="00B12FC2"/>
    <w:rsid w:val="00B1317F"/>
    <w:rsid w:val="00B13818"/>
    <w:rsid w:val="00B14568"/>
    <w:rsid w:val="00B15BDC"/>
    <w:rsid w:val="00B15F27"/>
    <w:rsid w:val="00B2030B"/>
    <w:rsid w:val="00B21767"/>
    <w:rsid w:val="00B219AC"/>
    <w:rsid w:val="00B23B3D"/>
    <w:rsid w:val="00B2471A"/>
    <w:rsid w:val="00B24864"/>
    <w:rsid w:val="00B2497B"/>
    <w:rsid w:val="00B25120"/>
    <w:rsid w:val="00B25780"/>
    <w:rsid w:val="00B26BFE"/>
    <w:rsid w:val="00B31924"/>
    <w:rsid w:val="00B319DF"/>
    <w:rsid w:val="00B31DD7"/>
    <w:rsid w:val="00B32AA6"/>
    <w:rsid w:val="00B330E9"/>
    <w:rsid w:val="00B34685"/>
    <w:rsid w:val="00B35E54"/>
    <w:rsid w:val="00B36D4C"/>
    <w:rsid w:val="00B4104A"/>
    <w:rsid w:val="00B41AEE"/>
    <w:rsid w:val="00B4283E"/>
    <w:rsid w:val="00B440FB"/>
    <w:rsid w:val="00B442DF"/>
    <w:rsid w:val="00B46ED7"/>
    <w:rsid w:val="00B47077"/>
    <w:rsid w:val="00B56928"/>
    <w:rsid w:val="00B612FC"/>
    <w:rsid w:val="00B61721"/>
    <w:rsid w:val="00B6352B"/>
    <w:rsid w:val="00B63F92"/>
    <w:rsid w:val="00B64917"/>
    <w:rsid w:val="00B67536"/>
    <w:rsid w:val="00B67F26"/>
    <w:rsid w:val="00B72922"/>
    <w:rsid w:val="00B730B6"/>
    <w:rsid w:val="00B7428D"/>
    <w:rsid w:val="00B74E98"/>
    <w:rsid w:val="00B7583F"/>
    <w:rsid w:val="00B7717C"/>
    <w:rsid w:val="00B824AA"/>
    <w:rsid w:val="00B828A2"/>
    <w:rsid w:val="00B83D68"/>
    <w:rsid w:val="00B84AFE"/>
    <w:rsid w:val="00B84C44"/>
    <w:rsid w:val="00B85ED1"/>
    <w:rsid w:val="00B87D58"/>
    <w:rsid w:val="00B87F5E"/>
    <w:rsid w:val="00B919B2"/>
    <w:rsid w:val="00B9312E"/>
    <w:rsid w:val="00B969BA"/>
    <w:rsid w:val="00B97000"/>
    <w:rsid w:val="00BA0765"/>
    <w:rsid w:val="00BA2699"/>
    <w:rsid w:val="00BA6F49"/>
    <w:rsid w:val="00BA79D0"/>
    <w:rsid w:val="00BA7DF4"/>
    <w:rsid w:val="00BB4DDF"/>
    <w:rsid w:val="00BB6621"/>
    <w:rsid w:val="00BB6B4F"/>
    <w:rsid w:val="00BB75D9"/>
    <w:rsid w:val="00BB7F56"/>
    <w:rsid w:val="00BC0D3A"/>
    <w:rsid w:val="00BC1078"/>
    <w:rsid w:val="00BC2327"/>
    <w:rsid w:val="00BC2CF5"/>
    <w:rsid w:val="00BC33D1"/>
    <w:rsid w:val="00BC3FBE"/>
    <w:rsid w:val="00BD0CE2"/>
    <w:rsid w:val="00BD1466"/>
    <w:rsid w:val="00BD32ED"/>
    <w:rsid w:val="00BD39DF"/>
    <w:rsid w:val="00BD587A"/>
    <w:rsid w:val="00BD5AB1"/>
    <w:rsid w:val="00BE054F"/>
    <w:rsid w:val="00BE2598"/>
    <w:rsid w:val="00BE2BCF"/>
    <w:rsid w:val="00BE438C"/>
    <w:rsid w:val="00BE52F8"/>
    <w:rsid w:val="00BF143D"/>
    <w:rsid w:val="00BF2A4F"/>
    <w:rsid w:val="00BF5C05"/>
    <w:rsid w:val="00C00245"/>
    <w:rsid w:val="00C01922"/>
    <w:rsid w:val="00C0273E"/>
    <w:rsid w:val="00C02ADD"/>
    <w:rsid w:val="00C0305E"/>
    <w:rsid w:val="00C03BAC"/>
    <w:rsid w:val="00C03CEE"/>
    <w:rsid w:val="00C056DB"/>
    <w:rsid w:val="00C06833"/>
    <w:rsid w:val="00C068BC"/>
    <w:rsid w:val="00C06DB7"/>
    <w:rsid w:val="00C101BB"/>
    <w:rsid w:val="00C109B7"/>
    <w:rsid w:val="00C11480"/>
    <w:rsid w:val="00C129F9"/>
    <w:rsid w:val="00C1384E"/>
    <w:rsid w:val="00C146B3"/>
    <w:rsid w:val="00C14B5E"/>
    <w:rsid w:val="00C15189"/>
    <w:rsid w:val="00C15A20"/>
    <w:rsid w:val="00C16CF5"/>
    <w:rsid w:val="00C22493"/>
    <w:rsid w:val="00C233AA"/>
    <w:rsid w:val="00C23A6F"/>
    <w:rsid w:val="00C23BE3"/>
    <w:rsid w:val="00C259F7"/>
    <w:rsid w:val="00C264BB"/>
    <w:rsid w:val="00C2650D"/>
    <w:rsid w:val="00C269E1"/>
    <w:rsid w:val="00C26F2D"/>
    <w:rsid w:val="00C27F35"/>
    <w:rsid w:val="00C3068E"/>
    <w:rsid w:val="00C330FD"/>
    <w:rsid w:val="00C33167"/>
    <w:rsid w:val="00C33F27"/>
    <w:rsid w:val="00C34623"/>
    <w:rsid w:val="00C36933"/>
    <w:rsid w:val="00C37196"/>
    <w:rsid w:val="00C37943"/>
    <w:rsid w:val="00C40010"/>
    <w:rsid w:val="00C403CB"/>
    <w:rsid w:val="00C4040B"/>
    <w:rsid w:val="00C41721"/>
    <w:rsid w:val="00C41973"/>
    <w:rsid w:val="00C42EE8"/>
    <w:rsid w:val="00C43ADB"/>
    <w:rsid w:val="00C44DAF"/>
    <w:rsid w:val="00C44F7C"/>
    <w:rsid w:val="00C44FA0"/>
    <w:rsid w:val="00C45335"/>
    <w:rsid w:val="00C4533E"/>
    <w:rsid w:val="00C50525"/>
    <w:rsid w:val="00C51F29"/>
    <w:rsid w:val="00C52310"/>
    <w:rsid w:val="00C540C0"/>
    <w:rsid w:val="00C540C8"/>
    <w:rsid w:val="00C54F36"/>
    <w:rsid w:val="00C56BD5"/>
    <w:rsid w:val="00C6269D"/>
    <w:rsid w:val="00C62D72"/>
    <w:rsid w:val="00C62EE4"/>
    <w:rsid w:val="00C63D92"/>
    <w:rsid w:val="00C64E15"/>
    <w:rsid w:val="00C65FD4"/>
    <w:rsid w:val="00C660F5"/>
    <w:rsid w:val="00C710E6"/>
    <w:rsid w:val="00C7237F"/>
    <w:rsid w:val="00C74376"/>
    <w:rsid w:val="00C7673C"/>
    <w:rsid w:val="00C770D9"/>
    <w:rsid w:val="00C770E8"/>
    <w:rsid w:val="00C7733C"/>
    <w:rsid w:val="00C8270E"/>
    <w:rsid w:val="00C835D7"/>
    <w:rsid w:val="00C91BD0"/>
    <w:rsid w:val="00C92468"/>
    <w:rsid w:val="00C93C1E"/>
    <w:rsid w:val="00C94419"/>
    <w:rsid w:val="00C96E56"/>
    <w:rsid w:val="00C96E73"/>
    <w:rsid w:val="00C97DAC"/>
    <w:rsid w:val="00CA0765"/>
    <w:rsid w:val="00CA1A5C"/>
    <w:rsid w:val="00CA3251"/>
    <w:rsid w:val="00CA466D"/>
    <w:rsid w:val="00CA66E1"/>
    <w:rsid w:val="00CB0444"/>
    <w:rsid w:val="00CB2B31"/>
    <w:rsid w:val="00CB313E"/>
    <w:rsid w:val="00CB58B5"/>
    <w:rsid w:val="00CB7DC5"/>
    <w:rsid w:val="00CC0EB1"/>
    <w:rsid w:val="00CC1BF9"/>
    <w:rsid w:val="00CC419D"/>
    <w:rsid w:val="00CC44BA"/>
    <w:rsid w:val="00CC45C9"/>
    <w:rsid w:val="00CC6706"/>
    <w:rsid w:val="00CC6B47"/>
    <w:rsid w:val="00CC6D4C"/>
    <w:rsid w:val="00CD12B1"/>
    <w:rsid w:val="00CD12CF"/>
    <w:rsid w:val="00CD27BA"/>
    <w:rsid w:val="00CD3A9C"/>
    <w:rsid w:val="00CD5DCE"/>
    <w:rsid w:val="00CE1ADE"/>
    <w:rsid w:val="00CE1B18"/>
    <w:rsid w:val="00CE3423"/>
    <w:rsid w:val="00CE487B"/>
    <w:rsid w:val="00CE4AEA"/>
    <w:rsid w:val="00CE4D0A"/>
    <w:rsid w:val="00CE6656"/>
    <w:rsid w:val="00CE6C0A"/>
    <w:rsid w:val="00CE7739"/>
    <w:rsid w:val="00CF12CD"/>
    <w:rsid w:val="00CF14DF"/>
    <w:rsid w:val="00CF1866"/>
    <w:rsid w:val="00CF7522"/>
    <w:rsid w:val="00D002AC"/>
    <w:rsid w:val="00D00F96"/>
    <w:rsid w:val="00D02DD4"/>
    <w:rsid w:val="00D04A73"/>
    <w:rsid w:val="00D05D1D"/>
    <w:rsid w:val="00D07500"/>
    <w:rsid w:val="00D10512"/>
    <w:rsid w:val="00D1147D"/>
    <w:rsid w:val="00D1594D"/>
    <w:rsid w:val="00D178FF"/>
    <w:rsid w:val="00D20175"/>
    <w:rsid w:val="00D20665"/>
    <w:rsid w:val="00D21054"/>
    <w:rsid w:val="00D2173A"/>
    <w:rsid w:val="00D24DCF"/>
    <w:rsid w:val="00D259BD"/>
    <w:rsid w:val="00D27460"/>
    <w:rsid w:val="00D31AFA"/>
    <w:rsid w:val="00D32277"/>
    <w:rsid w:val="00D3244A"/>
    <w:rsid w:val="00D326CC"/>
    <w:rsid w:val="00D40104"/>
    <w:rsid w:val="00D40138"/>
    <w:rsid w:val="00D4039F"/>
    <w:rsid w:val="00D404F3"/>
    <w:rsid w:val="00D40FBB"/>
    <w:rsid w:val="00D426F5"/>
    <w:rsid w:val="00D42E47"/>
    <w:rsid w:val="00D43BF0"/>
    <w:rsid w:val="00D450F3"/>
    <w:rsid w:val="00D45F5C"/>
    <w:rsid w:val="00D46610"/>
    <w:rsid w:val="00D46F20"/>
    <w:rsid w:val="00D5165F"/>
    <w:rsid w:val="00D55ED9"/>
    <w:rsid w:val="00D56E63"/>
    <w:rsid w:val="00D57034"/>
    <w:rsid w:val="00D57AEC"/>
    <w:rsid w:val="00D61A58"/>
    <w:rsid w:val="00D6414A"/>
    <w:rsid w:val="00D65300"/>
    <w:rsid w:val="00D70C84"/>
    <w:rsid w:val="00D732F5"/>
    <w:rsid w:val="00D76F45"/>
    <w:rsid w:val="00D77B50"/>
    <w:rsid w:val="00D8296D"/>
    <w:rsid w:val="00D82D8A"/>
    <w:rsid w:val="00D8526E"/>
    <w:rsid w:val="00D854A7"/>
    <w:rsid w:val="00D858E6"/>
    <w:rsid w:val="00D905AE"/>
    <w:rsid w:val="00D93045"/>
    <w:rsid w:val="00D930B5"/>
    <w:rsid w:val="00D94332"/>
    <w:rsid w:val="00D95667"/>
    <w:rsid w:val="00D963D6"/>
    <w:rsid w:val="00DA2993"/>
    <w:rsid w:val="00DA2DCD"/>
    <w:rsid w:val="00DA74C7"/>
    <w:rsid w:val="00DB2CAD"/>
    <w:rsid w:val="00DB54D5"/>
    <w:rsid w:val="00DB7A23"/>
    <w:rsid w:val="00DC0434"/>
    <w:rsid w:val="00DC2821"/>
    <w:rsid w:val="00DC3138"/>
    <w:rsid w:val="00DD136E"/>
    <w:rsid w:val="00DD4EB6"/>
    <w:rsid w:val="00DD5D24"/>
    <w:rsid w:val="00DD7464"/>
    <w:rsid w:val="00DD7BAE"/>
    <w:rsid w:val="00DD7F2E"/>
    <w:rsid w:val="00DE09B6"/>
    <w:rsid w:val="00DE10F1"/>
    <w:rsid w:val="00DE1468"/>
    <w:rsid w:val="00DE2503"/>
    <w:rsid w:val="00DE318B"/>
    <w:rsid w:val="00DE334D"/>
    <w:rsid w:val="00DE60D0"/>
    <w:rsid w:val="00DE6B40"/>
    <w:rsid w:val="00DE6FF8"/>
    <w:rsid w:val="00DF7826"/>
    <w:rsid w:val="00E06FBE"/>
    <w:rsid w:val="00E07EFD"/>
    <w:rsid w:val="00E12B80"/>
    <w:rsid w:val="00E1369C"/>
    <w:rsid w:val="00E1425D"/>
    <w:rsid w:val="00E14DAD"/>
    <w:rsid w:val="00E17409"/>
    <w:rsid w:val="00E22730"/>
    <w:rsid w:val="00E2527B"/>
    <w:rsid w:val="00E31AF5"/>
    <w:rsid w:val="00E37F48"/>
    <w:rsid w:val="00E40577"/>
    <w:rsid w:val="00E407F6"/>
    <w:rsid w:val="00E4164B"/>
    <w:rsid w:val="00E42CFC"/>
    <w:rsid w:val="00E447FE"/>
    <w:rsid w:val="00E46C15"/>
    <w:rsid w:val="00E47DEC"/>
    <w:rsid w:val="00E50A7D"/>
    <w:rsid w:val="00E53089"/>
    <w:rsid w:val="00E54457"/>
    <w:rsid w:val="00E545FC"/>
    <w:rsid w:val="00E54B84"/>
    <w:rsid w:val="00E567F4"/>
    <w:rsid w:val="00E5769F"/>
    <w:rsid w:val="00E6112D"/>
    <w:rsid w:val="00E62051"/>
    <w:rsid w:val="00E6232C"/>
    <w:rsid w:val="00E623DB"/>
    <w:rsid w:val="00E70DD7"/>
    <w:rsid w:val="00E71315"/>
    <w:rsid w:val="00E7284D"/>
    <w:rsid w:val="00E7337F"/>
    <w:rsid w:val="00E76372"/>
    <w:rsid w:val="00E76547"/>
    <w:rsid w:val="00E81DF3"/>
    <w:rsid w:val="00E832B4"/>
    <w:rsid w:val="00E84275"/>
    <w:rsid w:val="00E84588"/>
    <w:rsid w:val="00E84B9E"/>
    <w:rsid w:val="00E85D9D"/>
    <w:rsid w:val="00E9098F"/>
    <w:rsid w:val="00E90D28"/>
    <w:rsid w:val="00E910B1"/>
    <w:rsid w:val="00E922B3"/>
    <w:rsid w:val="00E92ABE"/>
    <w:rsid w:val="00E92E26"/>
    <w:rsid w:val="00E97DD4"/>
    <w:rsid w:val="00EA1544"/>
    <w:rsid w:val="00EA3878"/>
    <w:rsid w:val="00EA6625"/>
    <w:rsid w:val="00EA6645"/>
    <w:rsid w:val="00EA6986"/>
    <w:rsid w:val="00EA755D"/>
    <w:rsid w:val="00EB2FBB"/>
    <w:rsid w:val="00EB3F78"/>
    <w:rsid w:val="00EB7595"/>
    <w:rsid w:val="00EC025D"/>
    <w:rsid w:val="00EC2415"/>
    <w:rsid w:val="00EC34EF"/>
    <w:rsid w:val="00EC4B59"/>
    <w:rsid w:val="00EC7492"/>
    <w:rsid w:val="00ED00BC"/>
    <w:rsid w:val="00ED13ED"/>
    <w:rsid w:val="00ED2BE2"/>
    <w:rsid w:val="00ED2E81"/>
    <w:rsid w:val="00ED36E6"/>
    <w:rsid w:val="00ED63D3"/>
    <w:rsid w:val="00ED72B8"/>
    <w:rsid w:val="00EE0864"/>
    <w:rsid w:val="00EE1721"/>
    <w:rsid w:val="00EE529B"/>
    <w:rsid w:val="00EF1CCB"/>
    <w:rsid w:val="00EF241B"/>
    <w:rsid w:val="00EF49F6"/>
    <w:rsid w:val="00EF4B8E"/>
    <w:rsid w:val="00EF5DA2"/>
    <w:rsid w:val="00EF5DB9"/>
    <w:rsid w:val="00F00FFC"/>
    <w:rsid w:val="00F01791"/>
    <w:rsid w:val="00F03D2F"/>
    <w:rsid w:val="00F05917"/>
    <w:rsid w:val="00F074A6"/>
    <w:rsid w:val="00F07F78"/>
    <w:rsid w:val="00F1025A"/>
    <w:rsid w:val="00F1647B"/>
    <w:rsid w:val="00F165E4"/>
    <w:rsid w:val="00F17103"/>
    <w:rsid w:val="00F20250"/>
    <w:rsid w:val="00F216D9"/>
    <w:rsid w:val="00F2329E"/>
    <w:rsid w:val="00F261E6"/>
    <w:rsid w:val="00F27606"/>
    <w:rsid w:val="00F27EE7"/>
    <w:rsid w:val="00F30A39"/>
    <w:rsid w:val="00F35A67"/>
    <w:rsid w:val="00F35F70"/>
    <w:rsid w:val="00F37D6F"/>
    <w:rsid w:val="00F40591"/>
    <w:rsid w:val="00F421CB"/>
    <w:rsid w:val="00F4539D"/>
    <w:rsid w:val="00F45FA5"/>
    <w:rsid w:val="00F46B09"/>
    <w:rsid w:val="00F470A0"/>
    <w:rsid w:val="00F47800"/>
    <w:rsid w:val="00F5090E"/>
    <w:rsid w:val="00F53832"/>
    <w:rsid w:val="00F55C60"/>
    <w:rsid w:val="00F5663C"/>
    <w:rsid w:val="00F579C5"/>
    <w:rsid w:val="00F57DAE"/>
    <w:rsid w:val="00F605F8"/>
    <w:rsid w:val="00F61B8B"/>
    <w:rsid w:val="00F61BF9"/>
    <w:rsid w:val="00F657C2"/>
    <w:rsid w:val="00F65A44"/>
    <w:rsid w:val="00F666AA"/>
    <w:rsid w:val="00F67888"/>
    <w:rsid w:val="00F72FEB"/>
    <w:rsid w:val="00F73477"/>
    <w:rsid w:val="00F74008"/>
    <w:rsid w:val="00F74967"/>
    <w:rsid w:val="00F75200"/>
    <w:rsid w:val="00F76DC6"/>
    <w:rsid w:val="00F807EF"/>
    <w:rsid w:val="00F80AAC"/>
    <w:rsid w:val="00F8106A"/>
    <w:rsid w:val="00F815F0"/>
    <w:rsid w:val="00F81888"/>
    <w:rsid w:val="00F82908"/>
    <w:rsid w:val="00F83221"/>
    <w:rsid w:val="00F8591C"/>
    <w:rsid w:val="00F90A0D"/>
    <w:rsid w:val="00F92086"/>
    <w:rsid w:val="00F92443"/>
    <w:rsid w:val="00F93482"/>
    <w:rsid w:val="00F934E6"/>
    <w:rsid w:val="00F97F96"/>
    <w:rsid w:val="00FA1494"/>
    <w:rsid w:val="00FA27F0"/>
    <w:rsid w:val="00FA34F4"/>
    <w:rsid w:val="00FA39C5"/>
    <w:rsid w:val="00FA3A6E"/>
    <w:rsid w:val="00FA460A"/>
    <w:rsid w:val="00FA597A"/>
    <w:rsid w:val="00FA73D4"/>
    <w:rsid w:val="00FA7C5A"/>
    <w:rsid w:val="00FB00B0"/>
    <w:rsid w:val="00FB03BA"/>
    <w:rsid w:val="00FB3BC2"/>
    <w:rsid w:val="00FB538D"/>
    <w:rsid w:val="00FB562C"/>
    <w:rsid w:val="00FB5A4F"/>
    <w:rsid w:val="00FB6069"/>
    <w:rsid w:val="00FB7DA7"/>
    <w:rsid w:val="00FC0673"/>
    <w:rsid w:val="00FC0951"/>
    <w:rsid w:val="00FC1156"/>
    <w:rsid w:val="00FC2E7B"/>
    <w:rsid w:val="00FC45FC"/>
    <w:rsid w:val="00FC5514"/>
    <w:rsid w:val="00FC5783"/>
    <w:rsid w:val="00FC5AD8"/>
    <w:rsid w:val="00FC6BCC"/>
    <w:rsid w:val="00FC7470"/>
    <w:rsid w:val="00FD039E"/>
    <w:rsid w:val="00FD08EE"/>
    <w:rsid w:val="00FD26F7"/>
    <w:rsid w:val="00FD6C24"/>
    <w:rsid w:val="00FD6EF7"/>
    <w:rsid w:val="00FD7356"/>
    <w:rsid w:val="00FE0303"/>
    <w:rsid w:val="00FE080D"/>
    <w:rsid w:val="00FE0975"/>
    <w:rsid w:val="00FE250D"/>
    <w:rsid w:val="00FE2D91"/>
    <w:rsid w:val="00FE45B8"/>
    <w:rsid w:val="00FE64DF"/>
    <w:rsid w:val="00FE6CF9"/>
    <w:rsid w:val="00FE6DAC"/>
    <w:rsid w:val="00FE7BD0"/>
    <w:rsid w:val="00FF1D6E"/>
    <w:rsid w:val="00FF3418"/>
    <w:rsid w:val="00FF48DF"/>
    <w:rsid w:val="00FF516D"/>
    <w:rsid w:val="00FF5513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9344C"/>
  <w15:docId w15:val="{A3C7D797-1AE6-4C35-A459-46BB7557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D46A3"/>
    <w:pPr>
      <w:keepNext/>
      <w:spacing w:after="0" w:line="36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46A3"/>
    <w:rPr>
      <w:rFonts w:ascii="Arial" w:eastAsia="Times New Roman" w:hAnsi="Arial" w:cs="Arial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75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251"/>
  </w:style>
  <w:style w:type="paragraph" w:styleId="Footer">
    <w:name w:val="footer"/>
    <w:basedOn w:val="Normal"/>
    <w:link w:val="FooterChar"/>
    <w:uiPriority w:val="99"/>
    <w:unhideWhenUsed/>
    <w:rsid w:val="00375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251"/>
  </w:style>
  <w:style w:type="paragraph" w:styleId="ListParagraph">
    <w:name w:val="List Paragraph"/>
    <w:basedOn w:val="Normal"/>
    <w:uiPriority w:val="34"/>
    <w:qFormat/>
    <w:rsid w:val="0041419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1F0160"/>
  </w:style>
  <w:style w:type="character" w:customStyle="1" w:styleId="textexposedshow">
    <w:name w:val="text_exposed_show"/>
    <w:basedOn w:val="DefaultParagraphFont"/>
    <w:rsid w:val="001F0160"/>
  </w:style>
  <w:style w:type="character" w:styleId="Emphasis">
    <w:name w:val="Emphasis"/>
    <w:basedOn w:val="DefaultParagraphFont"/>
    <w:uiPriority w:val="20"/>
    <w:qFormat/>
    <w:rsid w:val="005676BD"/>
    <w:rPr>
      <w:i/>
      <w:iCs/>
    </w:rPr>
  </w:style>
  <w:style w:type="character" w:styleId="Hyperlink">
    <w:name w:val="Hyperlink"/>
    <w:basedOn w:val="DefaultParagraphFont"/>
    <w:uiPriority w:val="99"/>
    <w:unhideWhenUsed/>
    <w:rsid w:val="003729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6F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622B"/>
    <w:pPr>
      <w:autoSpaceDE w:val="0"/>
      <w:autoSpaceDN w:val="0"/>
      <w:adjustRightInd w:val="0"/>
      <w:spacing w:after="0" w:line="240" w:lineRule="auto"/>
    </w:pPr>
    <w:rPr>
      <w:rFonts w:ascii="Franklin Gothic Demi" w:hAnsi="Franklin Gothic Demi" w:cs="Franklin Gothic Dem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B4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C03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03BAC"/>
    <w:rPr>
      <w:rFonts w:ascii="Times New Roman" w:eastAsia="Times New Roman" w:hAnsi="Times New Roman" w:cs="Times New Roman"/>
      <w:sz w:val="24"/>
      <w:szCs w:val="24"/>
    </w:rPr>
  </w:style>
  <w:style w:type="table" w:styleId="MediumGrid1-Accent1">
    <w:name w:val="Medium Grid 1 Accent 1"/>
    <w:basedOn w:val="TableNormal"/>
    <w:uiPriority w:val="67"/>
    <w:rsid w:val="00E81DF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List2-Accent1">
    <w:name w:val="Medium List 2 Accent 1"/>
    <w:basedOn w:val="TableNormal"/>
    <w:uiPriority w:val="66"/>
    <w:rsid w:val="003B75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6F6E9A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B2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B2B3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CB2B31"/>
  </w:style>
  <w:style w:type="paragraph" w:customStyle="1" w:styleId="NewBodycopy">
    <w:name w:val="New Bodycopy"/>
    <w:basedOn w:val="Normal"/>
    <w:uiPriority w:val="99"/>
    <w:rsid w:val="00FE6CF9"/>
    <w:pPr>
      <w:keepLines/>
      <w:tabs>
        <w:tab w:val="left" w:pos="340"/>
      </w:tabs>
      <w:suppressAutoHyphens/>
      <w:autoSpaceDE w:val="0"/>
      <w:autoSpaceDN w:val="0"/>
      <w:adjustRightInd w:val="0"/>
      <w:spacing w:after="140" w:line="280" w:lineRule="atLeast"/>
      <w:textAlignment w:val="center"/>
    </w:pPr>
    <w:rPr>
      <w:rFonts w:ascii="Akzidenz Grotesk BE Regular" w:hAnsi="Akzidenz Grotesk BE Regular" w:cs="Akzidenz Grotesk BE Regular"/>
      <w:color w:val="000000"/>
      <w:spacing w:val="-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3E9C4-B17E-4507-8831-124FA1BE06A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8072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Ensad Miljkovic</dc:creator>
  <cp:lastModifiedBy>MILJKOVIC Ensad</cp:lastModifiedBy>
  <cp:revision>1140</cp:revision>
  <cp:lastPrinted>2020-08-23T15:22:00Z</cp:lastPrinted>
  <dcterms:created xsi:type="dcterms:W3CDTF">2018-07-13T11:20:00Z</dcterms:created>
  <dcterms:modified xsi:type="dcterms:W3CDTF">2025-09-04T08:54:00Z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2020-07-30T07:33:54Z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9f12459b-4325-4b2e-8db9-000028071411</vt:lpwstr>
  </property>
  <property fmtid="{D5CDD505-2E9C-101B-9397-08002B2CF9AE}" pid="8" name="MSIP_Label_2059aa38-f392-4105-be92-628035578272_ContentBits">
    <vt:lpwstr>0</vt:lpwstr>
  </property>
</Properties>
</file>