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6A501" w14:textId="20CD8DBB" w:rsidR="007C47C3" w:rsidRDefault="007C47C3" w:rsidP="00561A1F">
      <w:pPr>
        <w:pStyle w:val="Heading1"/>
        <w:rPr>
          <w:lang w:val="sl-SI"/>
        </w:rPr>
      </w:pPr>
      <w:bookmarkStart w:id="0" w:name="_Toc238722117"/>
      <w:r>
        <w:rPr>
          <w:lang w:val="sl-SI"/>
        </w:rPr>
        <w:t>FORMULAR ZA SUPERVIZIJU AUDIO SNIMAKA</w:t>
      </w:r>
      <w:bookmarkEnd w:id="0"/>
      <w:r w:rsidR="00086189">
        <w:rPr>
          <w:lang w:val="sl-SI"/>
        </w:rPr>
        <w:t xml:space="preserve"> </w:t>
      </w:r>
    </w:p>
    <w:p w14:paraId="6CB4F9E4" w14:textId="0CD6A8EF" w:rsidR="007C47C3" w:rsidRPr="00A87C64" w:rsidRDefault="00A87C64" w:rsidP="007C47C3">
      <w:pPr>
        <w:tabs>
          <w:tab w:val="left" w:pos="588"/>
        </w:tabs>
        <w:rPr>
          <w:rFonts w:ascii="Tahoma" w:hAnsi="Tahoma" w:cs="Tahoma"/>
          <w:bCs/>
          <w:sz w:val="20"/>
          <w:szCs w:val="20"/>
          <w:lang w:val="sl-SI"/>
        </w:rPr>
      </w:pPr>
      <w:r w:rsidRPr="004330D8">
        <w:rPr>
          <w:rFonts w:ascii="Tahoma" w:hAnsi="Tahoma" w:cs="Tahoma"/>
          <w:bCs/>
          <w:sz w:val="20"/>
          <w:szCs w:val="20"/>
          <w:highlight w:val="yellow"/>
          <w:lang w:val="sl-SI"/>
        </w:rPr>
        <w:t>Datum supervizije:</w:t>
      </w:r>
      <w:r w:rsidR="007520E7">
        <w:rPr>
          <w:rFonts w:ascii="Tahoma" w:hAnsi="Tahoma" w:cs="Tahoma"/>
          <w:bCs/>
          <w:sz w:val="20"/>
          <w:szCs w:val="20"/>
          <w:lang w:val="sl-SI"/>
        </w:rPr>
        <w:t xml:space="preserve"> </w:t>
      </w:r>
      <w:r w:rsidR="00871CBF">
        <w:rPr>
          <w:rFonts w:ascii="Tahoma" w:hAnsi="Tahoma" w:cs="Tahoma"/>
          <w:bCs/>
          <w:sz w:val="20"/>
          <w:szCs w:val="20"/>
          <w:lang w:val="sl-SI"/>
        </w:rPr>
        <w:t xml:space="preserve"> </w:t>
      </w:r>
    </w:p>
    <w:tbl>
      <w:tblPr>
        <w:tblStyle w:val="TableGrid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5528"/>
      </w:tblGrid>
      <w:tr w:rsidR="007C47C3" w:rsidRPr="007C6EB8" w14:paraId="7CE032F8" w14:textId="77777777" w:rsidTr="00B730B6">
        <w:tc>
          <w:tcPr>
            <w:tcW w:w="4786" w:type="dxa"/>
          </w:tcPr>
          <w:p w14:paraId="75E39AA2" w14:textId="77D5F391" w:rsidR="007C47C3" w:rsidRPr="00BC2327" w:rsidRDefault="007C47C3" w:rsidP="007520E7">
            <w:pPr>
              <w:jc w:val="both"/>
              <w:rPr>
                <w:rFonts w:ascii="Tahoma" w:hAnsi="Tahoma" w:cs="Tahoma"/>
                <w:lang w:val="sr-Latn-RS"/>
              </w:rPr>
            </w:pPr>
            <w:r w:rsidRPr="00BC2327">
              <w:rPr>
                <w:rFonts w:ascii="Tahoma" w:hAnsi="Tahoma" w:cs="Tahoma"/>
                <w:lang w:val="sl-SI"/>
              </w:rPr>
              <w:t xml:space="preserve">Klijent (Izmišljeno ime): </w:t>
            </w:r>
          </w:p>
        </w:tc>
        <w:tc>
          <w:tcPr>
            <w:tcW w:w="5528" w:type="dxa"/>
          </w:tcPr>
          <w:p w14:paraId="37B02DF7" w14:textId="65EDF0F1" w:rsidR="007C47C3" w:rsidRPr="00BC2327" w:rsidRDefault="00871CBF" w:rsidP="00B730B6">
            <w:pPr>
              <w:jc w:val="both"/>
              <w:rPr>
                <w:rFonts w:ascii="Tahoma" w:hAnsi="Tahoma" w:cs="Tahoma"/>
                <w:lang w:val="sl-SI"/>
              </w:rPr>
            </w:pPr>
            <w:r>
              <w:rPr>
                <w:rFonts w:ascii="Tahoma" w:hAnsi="Tahoma" w:cs="Tahoma"/>
                <w:lang w:val="sl-SI"/>
              </w:rPr>
              <w:t xml:space="preserve">        </w:t>
            </w:r>
            <w:r w:rsidR="007C47C3" w:rsidRPr="00BC2327">
              <w:rPr>
                <w:rFonts w:ascii="Tahoma" w:hAnsi="Tahoma" w:cs="Tahoma"/>
                <w:lang w:val="sl-SI"/>
              </w:rPr>
              <w:t xml:space="preserve">Datum prve seanse sa klijentom: </w:t>
            </w:r>
          </w:p>
        </w:tc>
      </w:tr>
      <w:tr w:rsidR="007C47C3" w:rsidRPr="007C6EB8" w14:paraId="253D1276" w14:textId="77777777" w:rsidTr="00B730B6">
        <w:tc>
          <w:tcPr>
            <w:tcW w:w="4786" w:type="dxa"/>
          </w:tcPr>
          <w:p w14:paraId="401056EB" w14:textId="092AB4F7" w:rsidR="007C47C3" w:rsidRPr="00BC2327" w:rsidRDefault="00492080" w:rsidP="00B730B6">
            <w:pPr>
              <w:jc w:val="both"/>
              <w:rPr>
                <w:rFonts w:ascii="Tahoma" w:hAnsi="Tahoma" w:cs="Tahoma"/>
                <w:lang w:val="sl-SI"/>
              </w:rPr>
            </w:pPr>
            <w:r>
              <w:rPr>
                <w:rFonts w:ascii="Tahoma" w:hAnsi="Tahoma" w:cs="Tahoma"/>
                <w:lang w:val="sl-SI"/>
              </w:rPr>
              <w:t xml:space="preserve">Edukant: </w:t>
            </w:r>
          </w:p>
        </w:tc>
        <w:tc>
          <w:tcPr>
            <w:tcW w:w="5528" w:type="dxa"/>
          </w:tcPr>
          <w:p w14:paraId="4DE354E7" w14:textId="08538D34" w:rsidR="007C47C3" w:rsidRPr="00BC2327" w:rsidRDefault="00871CBF" w:rsidP="00B730B6">
            <w:pPr>
              <w:jc w:val="both"/>
              <w:rPr>
                <w:rFonts w:ascii="Tahoma" w:hAnsi="Tahoma" w:cs="Tahoma"/>
                <w:lang w:val="sl-SI"/>
              </w:rPr>
            </w:pPr>
            <w:r>
              <w:rPr>
                <w:rFonts w:ascii="Tahoma" w:hAnsi="Tahoma" w:cs="Tahoma"/>
                <w:lang w:val="sl-SI"/>
              </w:rPr>
              <w:t xml:space="preserve">        </w:t>
            </w:r>
            <w:r w:rsidR="007C47C3" w:rsidRPr="00BC2327">
              <w:rPr>
                <w:rFonts w:ascii="Tahoma" w:hAnsi="Tahoma" w:cs="Tahoma"/>
                <w:lang w:val="sl-SI"/>
              </w:rPr>
              <w:t xml:space="preserve">Redni broj seanse klijentom: </w:t>
            </w:r>
          </w:p>
        </w:tc>
      </w:tr>
      <w:tr w:rsidR="007C47C3" w:rsidRPr="00BC2327" w14:paraId="3546A3D4" w14:textId="77777777" w:rsidTr="00B730B6">
        <w:tc>
          <w:tcPr>
            <w:tcW w:w="4786" w:type="dxa"/>
          </w:tcPr>
          <w:p w14:paraId="32FA0BF7" w14:textId="6791A737" w:rsidR="007C47C3" w:rsidRPr="00BC2327" w:rsidRDefault="00492080" w:rsidP="00B730B6">
            <w:pPr>
              <w:jc w:val="both"/>
              <w:rPr>
                <w:rFonts w:ascii="Tahoma" w:hAnsi="Tahoma" w:cs="Tahoma"/>
                <w:lang w:val="sl-SI"/>
              </w:rPr>
            </w:pPr>
            <w:r>
              <w:rPr>
                <w:rFonts w:ascii="Tahoma" w:hAnsi="Tahoma" w:cs="Tahoma"/>
                <w:lang w:val="sl-SI"/>
              </w:rPr>
              <w:t>REKBT Supervizor</w:t>
            </w:r>
            <w:r w:rsidRPr="00BC2327">
              <w:rPr>
                <w:rFonts w:ascii="Tahoma" w:hAnsi="Tahoma" w:cs="Tahoma"/>
                <w:lang w:val="sl-SI"/>
              </w:rPr>
              <w:t xml:space="preserve">: </w:t>
            </w:r>
            <w:r>
              <w:rPr>
                <w:rFonts w:ascii="Tahoma" w:hAnsi="Tahoma" w:cs="Tahoma"/>
                <w:lang w:val="sl-SI"/>
              </w:rPr>
              <w:t>Ensad Miljkovi</w:t>
            </w:r>
            <w:r w:rsidR="00443E08">
              <w:rPr>
                <w:rFonts w:ascii="Tahoma" w:hAnsi="Tahoma" w:cs="Tahoma"/>
                <w:lang w:val="sl-SI"/>
              </w:rPr>
              <w:t>ć</w:t>
            </w:r>
          </w:p>
        </w:tc>
        <w:tc>
          <w:tcPr>
            <w:tcW w:w="5528" w:type="dxa"/>
          </w:tcPr>
          <w:p w14:paraId="3DA9C711" w14:textId="77777777" w:rsidR="007C47C3" w:rsidRPr="00BC2327" w:rsidRDefault="007C47C3" w:rsidP="00B730B6">
            <w:pPr>
              <w:jc w:val="both"/>
              <w:rPr>
                <w:rFonts w:ascii="Tahoma" w:hAnsi="Tahoma" w:cs="Tahoma"/>
                <w:lang w:val="sl-SI"/>
              </w:rPr>
            </w:pPr>
          </w:p>
        </w:tc>
      </w:tr>
      <w:tr w:rsidR="007C47C3" w:rsidRPr="00BC2327" w14:paraId="6CAEAD10" w14:textId="77777777" w:rsidTr="00B730B6">
        <w:tc>
          <w:tcPr>
            <w:tcW w:w="4786" w:type="dxa"/>
          </w:tcPr>
          <w:p w14:paraId="7207CEE2" w14:textId="77777777" w:rsidR="007C47C3" w:rsidRPr="00BC2327" w:rsidRDefault="007C47C3" w:rsidP="00B730B6">
            <w:pPr>
              <w:jc w:val="both"/>
              <w:rPr>
                <w:rFonts w:ascii="Tahoma" w:hAnsi="Tahoma" w:cs="Tahoma"/>
                <w:lang w:val="sl-SI"/>
              </w:rPr>
            </w:pPr>
          </w:p>
        </w:tc>
        <w:tc>
          <w:tcPr>
            <w:tcW w:w="5528" w:type="dxa"/>
          </w:tcPr>
          <w:p w14:paraId="3098B042" w14:textId="77777777" w:rsidR="007C47C3" w:rsidRPr="00BC2327" w:rsidRDefault="007C47C3" w:rsidP="00B730B6">
            <w:pPr>
              <w:jc w:val="both"/>
              <w:rPr>
                <w:rFonts w:ascii="Tahoma" w:hAnsi="Tahoma" w:cs="Tahoma"/>
                <w:lang w:val="sl-SI"/>
              </w:rPr>
            </w:pPr>
          </w:p>
        </w:tc>
      </w:tr>
    </w:tbl>
    <w:p w14:paraId="69DB9FCF" w14:textId="77777777" w:rsidR="00492080" w:rsidRDefault="007C47C3" w:rsidP="007C47C3">
      <w:pPr>
        <w:jc w:val="both"/>
        <w:rPr>
          <w:rFonts w:ascii="Tahoma" w:hAnsi="Tahoma" w:cs="Tahoma"/>
          <w:sz w:val="20"/>
          <w:szCs w:val="20"/>
          <w:lang w:val="sl-SI"/>
        </w:rPr>
      </w:pPr>
      <w:r w:rsidRPr="00BC2327">
        <w:rPr>
          <w:rFonts w:ascii="Tahoma" w:hAnsi="Tahoma" w:cs="Tahoma"/>
          <w:sz w:val="20"/>
          <w:szCs w:val="20"/>
          <w:lang w:val="sl-SI"/>
        </w:rPr>
        <w:t>PODACI O KLIJENTU</w:t>
      </w:r>
      <w:r w:rsidR="00AB69A6">
        <w:rPr>
          <w:rFonts w:ascii="Tahoma" w:hAnsi="Tahoma" w:cs="Tahoma"/>
          <w:sz w:val="20"/>
          <w:szCs w:val="20"/>
          <w:lang w:val="sl-SI"/>
        </w:rPr>
        <w:t xml:space="preserve">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6"/>
        <w:gridCol w:w="2698"/>
        <w:gridCol w:w="1547"/>
        <w:gridCol w:w="1151"/>
        <w:gridCol w:w="2698"/>
      </w:tblGrid>
      <w:tr w:rsidR="00492080" w14:paraId="399FFDEB" w14:textId="77777777" w:rsidTr="00492080">
        <w:tc>
          <w:tcPr>
            <w:tcW w:w="2696" w:type="dxa"/>
          </w:tcPr>
          <w:p w14:paraId="1E5BFEA1" w14:textId="5021A4CD" w:rsidR="00492080" w:rsidRDefault="00492080" w:rsidP="007C47C3">
            <w:pPr>
              <w:jc w:val="both"/>
              <w:rPr>
                <w:rFonts w:ascii="Tahoma" w:hAnsi="Tahoma" w:cs="Tahoma"/>
                <w:sz w:val="20"/>
                <w:szCs w:val="20"/>
                <w:lang w:val="sl-SI"/>
              </w:rPr>
            </w:pPr>
            <w:r>
              <w:rPr>
                <w:rFonts w:ascii="Tahoma" w:hAnsi="Tahoma" w:cs="Tahoma"/>
                <w:sz w:val="20"/>
                <w:szCs w:val="20"/>
                <w:lang w:val="sl-SI"/>
              </w:rPr>
              <w:t xml:space="preserve">Starost: </w:t>
            </w:r>
          </w:p>
        </w:tc>
        <w:tc>
          <w:tcPr>
            <w:tcW w:w="4245" w:type="dxa"/>
            <w:gridSpan w:val="2"/>
          </w:tcPr>
          <w:p w14:paraId="4A4435FD" w14:textId="1D149CBB" w:rsidR="00492080" w:rsidRDefault="00492080" w:rsidP="007C47C3">
            <w:pPr>
              <w:jc w:val="both"/>
              <w:rPr>
                <w:rFonts w:ascii="Tahoma" w:hAnsi="Tahoma" w:cs="Tahoma"/>
                <w:sz w:val="20"/>
                <w:szCs w:val="20"/>
                <w:lang w:val="sl-SI"/>
              </w:rPr>
            </w:pPr>
            <w:r>
              <w:rPr>
                <w:rFonts w:ascii="Tahoma" w:hAnsi="Tahoma" w:cs="Tahoma"/>
                <w:sz w:val="20"/>
                <w:szCs w:val="20"/>
                <w:lang w:val="sl-SI"/>
              </w:rPr>
              <w:t>Zanimanje</w:t>
            </w:r>
            <w:r w:rsidR="004330D8">
              <w:rPr>
                <w:rFonts w:ascii="Tahoma" w:hAnsi="Tahoma" w:cs="Tahoma"/>
                <w:sz w:val="20"/>
                <w:szCs w:val="20"/>
                <w:lang w:val="sl-SI"/>
              </w:rPr>
              <w:t xml:space="preserve"> / Studij </w:t>
            </w:r>
            <w:r>
              <w:rPr>
                <w:rFonts w:ascii="Tahoma" w:hAnsi="Tahoma" w:cs="Tahoma"/>
                <w:sz w:val="20"/>
                <w:szCs w:val="20"/>
                <w:lang w:val="sl-SI"/>
              </w:rPr>
              <w:t xml:space="preserve">: </w:t>
            </w:r>
          </w:p>
        </w:tc>
        <w:tc>
          <w:tcPr>
            <w:tcW w:w="3849" w:type="dxa"/>
            <w:gridSpan w:val="2"/>
          </w:tcPr>
          <w:p w14:paraId="35D7FA09" w14:textId="29B9C80E" w:rsidR="00492080" w:rsidRDefault="00492080" w:rsidP="007C47C3">
            <w:pPr>
              <w:jc w:val="both"/>
              <w:rPr>
                <w:rFonts w:ascii="Tahoma" w:hAnsi="Tahoma" w:cs="Tahoma"/>
                <w:sz w:val="20"/>
                <w:szCs w:val="20"/>
                <w:lang w:val="sl-SI"/>
              </w:rPr>
            </w:pPr>
            <w:r>
              <w:rPr>
                <w:rFonts w:ascii="Tahoma" w:hAnsi="Tahoma" w:cs="Tahoma"/>
                <w:sz w:val="20"/>
                <w:szCs w:val="20"/>
                <w:lang w:val="sl-SI"/>
              </w:rPr>
              <w:t xml:space="preserve">Obrazovanje: </w:t>
            </w:r>
          </w:p>
        </w:tc>
      </w:tr>
      <w:tr w:rsidR="00492080" w:rsidRPr="007C6EB8" w14:paraId="1C36D270" w14:textId="77777777" w:rsidTr="00492080">
        <w:tc>
          <w:tcPr>
            <w:tcW w:w="5394" w:type="dxa"/>
            <w:gridSpan w:val="2"/>
          </w:tcPr>
          <w:p w14:paraId="37B3FA06" w14:textId="4D06CD93" w:rsidR="00492080" w:rsidRDefault="00456D30" w:rsidP="007C47C3">
            <w:pPr>
              <w:jc w:val="both"/>
              <w:rPr>
                <w:rFonts w:ascii="Tahoma" w:hAnsi="Tahoma" w:cs="Tahoma"/>
                <w:sz w:val="20"/>
                <w:szCs w:val="20"/>
                <w:lang w:val="sl-SI"/>
              </w:rPr>
            </w:pPr>
            <w:r>
              <w:rPr>
                <w:rFonts w:ascii="Tahoma" w:hAnsi="Tahoma" w:cs="Tahoma"/>
                <w:sz w:val="20"/>
                <w:szCs w:val="20"/>
                <w:lang w:val="sl-SI"/>
              </w:rPr>
              <w:t>Partner</w:t>
            </w:r>
            <w:r w:rsidR="00492080">
              <w:rPr>
                <w:rFonts w:ascii="Tahoma" w:hAnsi="Tahoma" w:cs="Tahoma"/>
                <w:sz w:val="20"/>
                <w:szCs w:val="20"/>
                <w:lang w:val="sl-SI"/>
              </w:rPr>
              <w:t xml:space="preserve">: </w:t>
            </w:r>
          </w:p>
        </w:tc>
        <w:tc>
          <w:tcPr>
            <w:tcW w:w="5396" w:type="dxa"/>
            <w:gridSpan w:val="3"/>
          </w:tcPr>
          <w:p w14:paraId="0E8B9744" w14:textId="280B82CE" w:rsidR="00492080" w:rsidRDefault="00456D30" w:rsidP="007C47C3">
            <w:pPr>
              <w:jc w:val="both"/>
              <w:rPr>
                <w:rFonts w:ascii="Tahoma" w:hAnsi="Tahoma" w:cs="Tahoma"/>
                <w:sz w:val="20"/>
                <w:szCs w:val="20"/>
                <w:lang w:val="sl-SI"/>
              </w:rPr>
            </w:pPr>
            <w:r>
              <w:rPr>
                <w:rFonts w:ascii="Tahoma" w:hAnsi="Tahoma" w:cs="Tahoma"/>
                <w:sz w:val="20"/>
                <w:szCs w:val="20"/>
                <w:lang w:val="sl-SI"/>
              </w:rPr>
              <w:t>Djeca</w:t>
            </w:r>
            <w:r w:rsidR="00492080">
              <w:rPr>
                <w:rFonts w:ascii="Tahoma" w:hAnsi="Tahoma" w:cs="Tahoma"/>
                <w:sz w:val="20"/>
                <w:szCs w:val="20"/>
                <w:lang w:val="sl-SI"/>
              </w:rPr>
              <w:t xml:space="preserve">: </w:t>
            </w:r>
          </w:p>
        </w:tc>
      </w:tr>
      <w:tr w:rsidR="00AB69A6" w14:paraId="7174E476" w14:textId="77777777" w:rsidTr="00492080">
        <w:tc>
          <w:tcPr>
            <w:tcW w:w="2696" w:type="dxa"/>
          </w:tcPr>
          <w:p w14:paraId="0AC2F88E" w14:textId="4A11CAF5" w:rsidR="00AB69A6" w:rsidRDefault="00AB69A6" w:rsidP="007C47C3">
            <w:pPr>
              <w:jc w:val="both"/>
              <w:rPr>
                <w:rFonts w:ascii="Tahoma" w:hAnsi="Tahoma" w:cs="Tahoma"/>
                <w:sz w:val="20"/>
                <w:szCs w:val="20"/>
                <w:lang w:val="sl-SI"/>
              </w:rPr>
            </w:pPr>
            <w:r>
              <w:rPr>
                <w:rFonts w:ascii="Tahoma" w:hAnsi="Tahoma" w:cs="Tahoma"/>
                <w:sz w:val="20"/>
                <w:szCs w:val="20"/>
                <w:lang w:val="sl-SI"/>
              </w:rPr>
              <w:t>Iskustva u psihoterapiji</w:t>
            </w:r>
            <w:r w:rsidR="00443E08">
              <w:rPr>
                <w:rFonts w:ascii="Tahoma" w:hAnsi="Tahoma" w:cs="Tahoma"/>
                <w:sz w:val="20"/>
                <w:szCs w:val="20"/>
                <w:lang w:val="sl-SI"/>
              </w:rPr>
              <w:t>:</w:t>
            </w:r>
          </w:p>
        </w:tc>
        <w:tc>
          <w:tcPr>
            <w:tcW w:w="2698" w:type="dxa"/>
          </w:tcPr>
          <w:p w14:paraId="74C616A8" w14:textId="054CD63F" w:rsidR="00AB69A6" w:rsidRDefault="00AB69A6" w:rsidP="00AB69A6">
            <w:pPr>
              <w:jc w:val="center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443E08">
              <w:rPr>
                <w:rFonts w:ascii="Tahoma" w:hAnsi="Tahoma" w:cs="Tahoma"/>
                <w:sz w:val="20"/>
                <w:szCs w:val="20"/>
                <w:lang w:val="sl-SI"/>
              </w:rPr>
              <w:t>DA</w:t>
            </w:r>
            <w:r>
              <w:rPr>
                <w:rFonts w:ascii="Tahoma" w:hAnsi="Tahoma" w:cs="Tahoma"/>
                <w:sz w:val="20"/>
                <w:szCs w:val="20"/>
                <w:lang w:val="sl-SI"/>
              </w:rPr>
              <w:t xml:space="preserve"> ili NE</w:t>
            </w:r>
          </w:p>
        </w:tc>
        <w:tc>
          <w:tcPr>
            <w:tcW w:w="2698" w:type="dxa"/>
            <w:gridSpan w:val="2"/>
          </w:tcPr>
          <w:p w14:paraId="6E601846" w14:textId="03AB09F8" w:rsidR="00AB69A6" w:rsidRDefault="00AB69A6" w:rsidP="007C47C3">
            <w:pPr>
              <w:jc w:val="both"/>
              <w:rPr>
                <w:rFonts w:ascii="Tahoma" w:hAnsi="Tahoma" w:cs="Tahoma"/>
                <w:sz w:val="20"/>
                <w:szCs w:val="20"/>
                <w:lang w:val="sl-SI"/>
              </w:rPr>
            </w:pPr>
            <w:r>
              <w:rPr>
                <w:rFonts w:ascii="Tahoma" w:hAnsi="Tahoma" w:cs="Tahoma"/>
                <w:sz w:val="20"/>
                <w:szCs w:val="20"/>
                <w:lang w:val="sl-SI"/>
              </w:rPr>
              <w:t>Korištenje L</w:t>
            </w:r>
            <w:r w:rsidR="00F8327A">
              <w:rPr>
                <w:rFonts w:ascii="Tahoma" w:hAnsi="Tahoma" w:cs="Tahoma"/>
                <w:sz w:val="20"/>
                <w:szCs w:val="20"/>
                <w:lang w:val="sl-SI"/>
              </w:rPr>
              <w:t>i</w:t>
            </w:r>
            <w:r>
              <w:rPr>
                <w:rFonts w:ascii="Tahoma" w:hAnsi="Tahoma" w:cs="Tahoma"/>
                <w:sz w:val="20"/>
                <w:szCs w:val="20"/>
                <w:lang w:val="sl-SI"/>
              </w:rPr>
              <w:t xml:space="preserve">jekova: </w:t>
            </w:r>
          </w:p>
        </w:tc>
        <w:tc>
          <w:tcPr>
            <w:tcW w:w="2698" w:type="dxa"/>
          </w:tcPr>
          <w:p w14:paraId="77902F56" w14:textId="71398557" w:rsidR="00AB69A6" w:rsidRDefault="00AB69A6" w:rsidP="00AB69A6">
            <w:pPr>
              <w:jc w:val="center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443E08">
              <w:rPr>
                <w:rFonts w:ascii="Tahoma" w:hAnsi="Tahoma" w:cs="Tahoma"/>
                <w:sz w:val="20"/>
                <w:szCs w:val="20"/>
                <w:lang w:val="sl-SI"/>
              </w:rPr>
              <w:t>DA</w:t>
            </w:r>
            <w:r>
              <w:rPr>
                <w:rFonts w:ascii="Tahoma" w:hAnsi="Tahoma" w:cs="Tahoma"/>
                <w:sz w:val="20"/>
                <w:szCs w:val="20"/>
                <w:lang w:val="sl-SI"/>
              </w:rPr>
              <w:t xml:space="preserve"> ili NE</w:t>
            </w:r>
          </w:p>
        </w:tc>
      </w:tr>
    </w:tbl>
    <w:p w14:paraId="64EABBA4" w14:textId="77777777" w:rsidR="00AB69A6" w:rsidRDefault="00AB69A6" w:rsidP="007C47C3">
      <w:pPr>
        <w:jc w:val="both"/>
        <w:rPr>
          <w:rFonts w:ascii="Tahoma" w:hAnsi="Tahoma" w:cs="Tahoma"/>
          <w:sz w:val="20"/>
          <w:szCs w:val="20"/>
          <w:lang w:val="sl-SI"/>
        </w:rPr>
      </w:pPr>
    </w:p>
    <w:p w14:paraId="40E1501D" w14:textId="27A40653" w:rsidR="007C47C3" w:rsidRPr="00086189" w:rsidRDefault="007C47C3" w:rsidP="00443E08">
      <w:pPr>
        <w:jc w:val="both"/>
        <w:rPr>
          <w:rFonts w:ascii="Tahoma" w:hAnsi="Tahoma" w:cs="Tahoma"/>
          <w:sz w:val="20"/>
          <w:szCs w:val="20"/>
          <w:lang w:val="sl-SI"/>
        </w:rPr>
      </w:pPr>
      <w:r w:rsidRPr="00BC2327">
        <w:rPr>
          <w:rFonts w:ascii="Tahoma" w:hAnsi="Tahoma" w:cs="Tahoma"/>
          <w:sz w:val="20"/>
          <w:szCs w:val="20"/>
          <w:lang w:val="sl-SI"/>
        </w:rPr>
        <w:t>GLAVNI PROBLEMI NA KOJE SE ŽALI</w:t>
      </w:r>
      <w:r w:rsidR="00A87C64">
        <w:rPr>
          <w:rFonts w:ascii="Tahoma" w:hAnsi="Tahoma" w:cs="Tahoma"/>
          <w:sz w:val="20"/>
          <w:szCs w:val="20"/>
          <w:lang w:val="sl-SI"/>
        </w:rPr>
        <w:t>:</w:t>
      </w:r>
      <w:r w:rsidR="007C6EB8">
        <w:rPr>
          <w:rFonts w:ascii="Tahoma" w:hAnsi="Tahoma" w:cs="Tahoma"/>
          <w:sz w:val="20"/>
          <w:szCs w:val="20"/>
          <w:lang w:val="sl-SI"/>
        </w:rPr>
        <w:t xml:space="preserve"> </w:t>
      </w:r>
    </w:p>
    <w:p w14:paraId="1ECB2D52" w14:textId="5A937884" w:rsidR="007C47C3" w:rsidRDefault="007C47C3" w:rsidP="007C47C3">
      <w:pPr>
        <w:jc w:val="both"/>
        <w:rPr>
          <w:rFonts w:ascii="Tahoma" w:hAnsi="Tahoma" w:cs="Tahoma"/>
          <w:sz w:val="20"/>
          <w:szCs w:val="20"/>
          <w:lang w:val="sl-SI"/>
        </w:rPr>
      </w:pPr>
      <w:r w:rsidRPr="00BC2327">
        <w:rPr>
          <w:rFonts w:ascii="Tahoma" w:hAnsi="Tahoma" w:cs="Tahoma"/>
          <w:sz w:val="20"/>
          <w:szCs w:val="20"/>
          <w:lang w:val="sl-SI"/>
        </w:rPr>
        <w:t>FORMULACIJA PROBLEMA</w:t>
      </w:r>
      <w:r w:rsidR="00A87C64">
        <w:rPr>
          <w:rFonts w:ascii="Tahoma" w:hAnsi="Tahoma" w:cs="Tahoma"/>
          <w:sz w:val="20"/>
          <w:szCs w:val="20"/>
          <w:lang w:val="sl-SI"/>
        </w:rPr>
        <w:t>:</w:t>
      </w:r>
      <w:r w:rsidR="007520E7">
        <w:rPr>
          <w:rFonts w:ascii="Tahoma" w:hAnsi="Tahoma" w:cs="Tahoma"/>
          <w:sz w:val="20"/>
          <w:szCs w:val="20"/>
          <w:lang w:val="sl-SI"/>
        </w:rPr>
        <w:t xml:space="preserve"> </w:t>
      </w:r>
    </w:p>
    <w:p w14:paraId="0A413446" w14:textId="66833C0A" w:rsidR="00086189" w:rsidRDefault="00086189" w:rsidP="007C47C3">
      <w:pPr>
        <w:jc w:val="both"/>
        <w:rPr>
          <w:rFonts w:ascii="Tahoma" w:hAnsi="Tahoma" w:cs="Tahoma"/>
          <w:sz w:val="20"/>
          <w:szCs w:val="20"/>
          <w:lang w:val="sl-SI"/>
        </w:rPr>
      </w:pPr>
      <w:r>
        <w:rPr>
          <w:rFonts w:ascii="Tahoma" w:hAnsi="Tahoma" w:cs="Tahoma"/>
          <w:sz w:val="20"/>
          <w:szCs w:val="20"/>
          <w:lang w:val="sl-SI"/>
        </w:rPr>
        <w:t>CILJ TERAPIJE:</w:t>
      </w:r>
      <w:r w:rsidR="007520E7">
        <w:rPr>
          <w:rFonts w:ascii="Tahoma" w:hAnsi="Tahoma" w:cs="Tahoma"/>
          <w:sz w:val="20"/>
          <w:szCs w:val="20"/>
          <w:lang w:val="sl-SI"/>
        </w:rPr>
        <w:t xml:space="preserve"> </w:t>
      </w:r>
    </w:p>
    <w:p w14:paraId="769B2916" w14:textId="36F68091" w:rsidR="004330D8" w:rsidRPr="00BC2327" w:rsidRDefault="004330D8" w:rsidP="007C47C3">
      <w:pPr>
        <w:jc w:val="both"/>
        <w:rPr>
          <w:rFonts w:ascii="Tahoma" w:hAnsi="Tahoma" w:cs="Tahoma"/>
          <w:sz w:val="20"/>
          <w:szCs w:val="20"/>
          <w:lang w:val="sl-SI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395"/>
        <w:gridCol w:w="5395"/>
      </w:tblGrid>
      <w:tr w:rsidR="004330D8" w:rsidRPr="00BC2327" w14:paraId="44CF92AC" w14:textId="77777777" w:rsidTr="00492080">
        <w:tc>
          <w:tcPr>
            <w:tcW w:w="2500" w:type="pct"/>
          </w:tcPr>
          <w:p w14:paraId="2FB4E4C0" w14:textId="6EE41B24" w:rsidR="004330D8" w:rsidRPr="00BC2327" w:rsidRDefault="004330D8" w:rsidP="006726D8">
            <w:pPr>
              <w:spacing w:line="360" w:lineRule="auto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PRIMARNI PROBLEM</w:t>
            </w:r>
          </w:p>
        </w:tc>
        <w:tc>
          <w:tcPr>
            <w:tcW w:w="2500" w:type="pct"/>
          </w:tcPr>
          <w:p w14:paraId="49B8778F" w14:textId="3EE76AAE" w:rsidR="004330D8" w:rsidRPr="00BC2327" w:rsidRDefault="004330D8" w:rsidP="00B730B6">
            <w:pPr>
              <w:spacing w:line="360" w:lineRule="auto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SEKUNDARNI PROBLEM (Ako je </w:t>
            </w:r>
            <w:proofErr w:type="spellStart"/>
            <w:r>
              <w:rPr>
                <w:rFonts w:ascii="Tahoma" w:hAnsi="Tahoma" w:cs="Tahoma"/>
              </w:rPr>
              <w:t>prisutan</w:t>
            </w:r>
            <w:proofErr w:type="spellEnd"/>
            <w:r>
              <w:rPr>
                <w:rFonts w:ascii="Tahoma" w:hAnsi="Tahoma" w:cs="Tahoma"/>
              </w:rPr>
              <w:t>)</w:t>
            </w:r>
          </w:p>
        </w:tc>
      </w:tr>
      <w:tr w:rsidR="007C47C3" w:rsidRPr="00BC2327" w14:paraId="525C7E7F" w14:textId="77777777" w:rsidTr="00492080">
        <w:tc>
          <w:tcPr>
            <w:tcW w:w="2500" w:type="pct"/>
          </w:tcPr>
          <w:p w14:paraId="739672E2" w14:textId="53A32E8A" w:rsidR="00A87C64" w:rsidRPr="00BC2327" w:rsidRDefault="007C47C3" w:rsidP="006726D8">
            <w:pPr>
              <w:spacing w:line="360" w:lineRule="auto"/>
              <w:jc w:val="both"/>
              <w:rPr>
                <w:rFonts w:ascii="Tahoma" w:hAnsi="Tahoma" w:cs="Tahoma"/>
              </w:rPr>
            </w:pPr>
            <w:r w:rsidRPr="00BC2327">
              <w:rPr>
                <w:rFonts w:ascii="Tahoma" w:hAnsi="Tahoma" w:cs="Tahoma"/>
              </w:rPr>
              <w:t xml:space="preserve">A1 </w:t>
            </w:r>
          </w:p>
        </w:tc>
        <w:tc>
          <w:tcPr>
            <w:tcW w:w="2500" w:type="pct"/>
          </w:tcPr>
          <w:p w14:paraId="6DC24EF8" w14:textId="77777777" w:rsidR="007C47C3" w:rsidRPr="00BC2327" w:rsidRDefault="007C47C3" w:rsidP="00B730B6">
            <w:pPr>
              <w:spacing w:line="360" w:lineRule="auto"/>
              <w:jc w:val="both"/>
              <w:rPr>
                <w:rFonts w:ascii="Tahoma" w:hAnsi="Tahoma" w:cs="Tahoma"/>
              </w:rPr>
            </w:pPr>
            <w:r w:rsidRPr="00BC2327">
              <w:rPr>
                <w:rFonts w:ascii="Tahoma" w:hAnsi="Tahoma" w:cs="Tahoma"/>
              </w:rPr>
              <w:t xml:space="preserve">A2 </w:t>
            </w:r>
          </w:p>
        </w:tc>
      </w:tr>
      <w:tr w:rsidR="007C47C3" w:rsidRPr="00BC2327" w14:paraId="23FA021C" w14:textId="77777777" w:rsidTr="00492080">
        <w:tc>
          <w:tcPr>
            <w:tcW w:w="2500" w:type="pct"/>
          </w:tcPr>
          <w:p w14:paraId="416DB876" w14:textId="363D34FB" w:rsidR="006726D8" w:rsidRPr="0081408C" w:rsidRDefault="007C47C3" w:rsidP="006726D8">
            <w:pPr>
              <w:spacing w:line="360" w:lineRule="auto"/>
              <w:jc w:val="both"/>
              <w:rPr>
                <w:rFonts w:ascii="Tahoma" w:hAnsi="Tahoma" w:cs="Tahoma"/>
                <w:lang w:val="de-DE"/>
              </w:rPr>
            </w:pPr>
            <w:r w:rsidRPr="0081408C">
              <w:rPr>
                <w:rFonts w:ascii="Tahoma" w:hAnsi="Tahoma" w:cs="Tahoma"/>
                <w:lang w:val="de-DE"/>
              </w:rPr>
              <w:t>B1</w:t>
            </w:r>
            <w:r w:rsidR="006726D8" w:rsidRPr="0081408C">
              <w:rPr>
                <w:rFonts w:ascii="Tahoma" w:hAnsi="Tahoma" w:cs="Tahoma"/>
                <w:lang w:val="de-DE"/>
              </w:rPr>
              <w:t xml:space="preserve"> </w:t>
            </w:r>
          </w:p>
        </w:tc>
        <w:tc>
          <w:tcPr>
            <w:tcW w:w="2500" w:type="pct"/>
          </w:tcPr>
          <w:p w14:paraId="294A570B" w14:textId="77777777" w:rsidR="007C47C3" w:rsidRPr="00BC2327" w:rsidRDefault="007C47C3" w:rsidP="00B730B6">
            <w:pPr>
              <w:spacing w:line="360" w:lineRule="auto"/>
              <w:jc w:val="both"/>
              <w:rPr>
                <w:rFonts w:ascii="Tahoma" w:hAnsi="Tahoma" w:cs="Tahoma"/>
              </w:rPr>
            </w:pPr>
            <w:r w:rsidRPr="00BC2327">
              <w:rPr>
                <w:rFonts w:ascii="Tahoma" w:hAnsi="Tahoma" w:cs="Tahoma"/>
              </w:rPr>
              <w:t>B2</w:t>
            </w:r>
          </w:p>
        </w:tc>
      </w:tr>
      <w:tr w:rsidR="007C47C3" w:rsidRPr="00BC2327" w14:paraId="6ABAB1A3" w14:textId="77777777" w:rsidTr="00492080">
        <w:tc>
          <w:tcPr>
            <w:tcW w:w="2500" w:type="pct"/>
          </w:tcPr>
          <w:p w14:paraId="492FC017" w14:textId="65265AA5" w:rsidR="007C47C3" w:rsidRPr="00BC2327" w:rsidRDefault="007C47C3" w:rsidP="00B730B6">
            <w:pPr>
              <w:spacing w:line="360" w:lineRule="auto"/>
              <w:jc w:val="both"/>
              <w:rPr>
                <w:rFonts w:ascii="Tahoma" w:hAnsi="Tahoma" w:cs="Tahoma"/>
              </w:rPr>
            </w:pPr>
            <w:r w:rsidRPr="00BC2327">
              <w:rPr>
                <w:rFonts w:ascii="Tahoma" w:hAnsi="Tahoma" w:cs="Tahoma"/>
              </w:rPr>
              <w:t xml:space="preserve">C1 </w:t>
            </w:r>
          </w:p>
        </w:tc>
        <w:tc>
          <w:tcPr>
            <w:tcW w:w="2500" w:type="pct"/>
          </w:tcPr>
          <w:p w14:paraId="47E91CFA" w14:textId="77777777" w:rsidR="007C47C3" w:rsidRPr="00BC2327" w:rsidRDefault="007C47C3" w:rsidP="00B730B6">
            <w:pPr>
              <w:spacing w:line="360" w:lineRule="auto"/>
              <w:jc w:val="both"/>
              <w:rPr>
                <w:rFonts w:ascii="Tahoma" w:hAnsi="Tahoma" w:cs="Tahoma"/>
              </w:rPr>
            </w:pPr>
            <w:r w:rsidRPr="00BC2327">
              <w:rPr>
                <w:rFonts w:ascii="Tahoma" w:hAnsi="Tahoma" w:cs="Tahoma"/>
              </w:rPr>
              <w:t xml:space="preserve">C2 </w:t>
            </w:r>
          </w:p>
          <w:p w14:paraId="55098EDE" w14:textId="77777777" w:rsidR="007C47C3" w:rsidRPr="00BC2327" w:rsidRDefault="007C47C3" w:rsidP="00B730B6">
            <w:pPr>
              <w:spacing w:line="360" w:lineRule="auto"/>
              <w:jc w:val="both"/>
              <w:rPr>
                <w:rFonts w:ascii="Tahoma" w:hAnsi="Tahoma" w:cs="Tahoma"/>
              </w:rPr>
            </w:pPr>
          </w:p>
        </w:tc>
      </w:tr>
    </w:tbl>
    <w:p w14:paraId="173DB600" w14:textId="77777777" w:rsidR="007C47C3" w:rsidRPr="00BC2327" w:rsidRDefault="007C47C3" w:rsidP="007C47C3">
      <w:pPr>
        <w:jc w:val="both"/>
        <w:rPr>
          <w:rFonts w:ascii="Tahoma" w:hAnsi="Tahoma" w:cs="Tahoma"/>
          <w:sz w:val="20"/>
          <w:szCs w:val="20"/>
        </w:rPr>
      </w:pPr>
    </w:p>
    <w:p w14:paraId="357BD42D" w14:textId="40A35761" w:rsidR="007C47C3" w:rsidRPr="00BC2327" w:rsidRDefault="007C47C3" w:rsidP="007C47C3">
      <w:pPr>
        <w:jc w:val="both"/>
        <w:rPr>
          <w:rFonts w:ascii="Tahoma" w:hAnsi="Tahoma" w:cs="Tahoma"/>
          <w:sz w:val="20"/>
          <w:szCs w:val="20"/>
          <w:lang w:val="sl-SI"/>
        </w:rPr>
      </w:pPr>
      <w:r w:rsidRPr="00BC2327">
        <w:rPr>
          <w:rFonts w:ascii="Tahoma" w:hAnsi="Tahoma" w:cs="Tahoma"/>
          <w:sz w:val="20"/>
          <w:szCs w:val="20"/>
          <w:lang w:val="sl-SI"/>
        </w:rPr>
        <w:t>PLAN TRETMANA</w:t>
      </w:r>
      <w:r w:rsidR="00086189">
        <w:rPr>
          <w:rFonts w:ascii="Tahoma" w:hAnsi="Tahoma" w:cs="Tahoma"/>
          <w:sz w:val="20"/>
          <w:szCs w:val="20"/>
          <w:lang w:val="sl-SI"/>
        </w:rPr>
        <w:t>:</w:t>
      </w:r>
      <w:r w:rsidR="006726D8">
        <w:rPr>
          <w:rFonts w:ascii="Tahoma" w:hAnsi="Tahoma" w:cs="Tahoma"/>
          <w:sz w:val="20"/>
          <w:szCs w:val="20"/>
          <w:lang w:val="sl-SI"/>
        </w:rPr>
        <w:t xml:space="preserve"> </w:t>
      </w:r>
    </w:p>
    <w:p w14:paraId="6A878256" w14:textId="0FBA42B9" w:rsidR="007C47C3" w:rsidRDefault="00A87C64" w:rsidP="007C47C3">
      <w:pPr>
        <w:jc w:val="both"/>
        <w:rPr>
          <w:rFonts w:ascii="Tahoma" w:hAnsi="Tahoma" w:cs="Tahoma"/>
          <w:sz w:val="20"/>
          <w:szCs w:val="20"/>
          <w:lang w:val="sl-SI"/>
        </w:rPr>
      </w:pPr>
      <w:r>
        <w:rPr>
          <w:rFonts w:ascii="Tahoma" w:hAnsi="Tahoma" w:cs="Tahoma"/>
          <w:sz w:val="20"/>
          <w:szCs w:val="20"/>
          <w:lang w:val="sl-SI"/>
        </w:rPr>
        <w:t>D</w:t>
      </w:r>
      <w:r w:rsidR="00086189">
        <w:rPr>
          <w:rFonts w:ascii="Tahoma" w:hAnsi="Tahoma" w:cs="Tahoma"/>
          <w:sz w:val="20"/>
          <w:szCs w:val="20"/>
          <w:lang w:val="sl-SI"/>
        </w:rPr>
        <w:t xml:space="preserve"> - PROVERA IRACIONALNOG UVERENJA:</w:t>
      </w:r>
      <w:r w:rsidR="006726D8">
        <w:rPr>
          <w:rFonts w:ascii="Tahoma" w:hAnsi="Tahoma" w:cs="Tahoma"/>
          <w:sz w:val="20"/>
          <w:szCs w:val="20"/>
          <w:lang w:val="sl-SI"/>
        </w:rPr>
        <w:t xml:space="preserve"> </w:t>
      </w:r>
    </w:p>
    <w:p w14:paraId="38078373" w14:textId="081B05CD" w:rsidR="00086189" w:rsidRDefault="00086189" w:rsidP="007C47C3">
      <w:pPr>
        <w:jc w:val="both"/>
        <w:rPr>
          <w:rFonts w:ascii="Tahoma" w:hAnsi="Tahoma" w:cs="Tahoma"/>
          <w:sz w:val="20"/>
          <w:szCs w:val="20"/>
          <w:lang w:val="sl-SI"/>
        </w:rPr>
      </w:pPr>
      <w:r>
        <w:rPr>
          <w:rFonts w:ascii="Tahoma" w:hAnsi="Tahoma" w:cs="Tahoma"/>
          <w:sz w:val="20"/>
          <w:szCs w:val="20"/>
          <w:lang w:val="sl-SI"/>
        </w:rPr>
        <w:t>FORMULACIJA RACIONALNOG UVERENJA:</w:t>
      </w:r>
      <w:r w:rsidR="006726D8">
        <w:rPr>
          <w:rFonts w:ascii="Tahoma" w:hAnsi="Tahoma" w:cs="Tahoma"/>
          <w:sz w:val="20"/>
          <w:szCs w:val="20"/>
          <w:lang w:val="sl-SI"/>
        </w:rPr>
        <w:t xml:space="preserve"> </w:t>
      </w:r>
    </w:p>
    <w:p w14:paraId="0DA3037D" w14:textId="0B706780" w:rsidR="00086189" w:rsidRPr="00BC2327" w:rsidRDefault="00086189" w:rsidP="007C47C3">
      <w:pPr>
        <w:jc w:val="both"/>
        <w:rPr>
          <w:rFonts w:ascii="Tahoma" w:hAnsi="Tahoma" w:cs="Tahoma"/>
          <w:sz w:val="20"/>
          <w:szCs w:val="20"/>
          <w:lang w:val="sl-SI"/>
        </w:rPr>
      </w:pPr>
      <w:r>
        <w:rPr>
          <w:rFonts w:ascii="Tahoma" w:hAnsi="Tahoma" w:cs="Tahoma"/>
          <w:sz w:val="20"/>
          <w:szCs w:val="20"/>
          <w:lang w:val="sl-SI"/>
        </w:rPr>
        <w:t>DOMAĆI ZADATAK:</w:t>
      </w:r>
      <w:r w:rsidR="006726D8">
        <w:rPr>
          <w:rFonts w:ascii="Tahoma" w:hAnsi="Tahoma" w:cs="Tahoma"/>
          <w:sz w:val="20"/>
          <w:szCs w:val="20"/>
          <w:lang w:val="sl-SI"/>
        </w:rPr>
        <w:t xml:space="preserve"> </w:t>
      </w:r>
    </w:p>
    <w:p w14:paraId="581FE3A8" w14:textId="26CE32E6" w:rsidR="007C47C3" w:rsidRPr="00BC2327" w:rsidRDefault="007C47C3" w:rsidP="007C47C3">
      <w:pPr>
        <w:jc w:val="both"/>
        <w:rPr>
          <w:rFonts w:ascii="Tahoma" w:hAnsi="Tahoma" w:cs="Tahoma"/>
          <w:sz w:val="20"/>
          <w:szCs w:val="20"/>
          <w:lang w:val="sl-SI"/>
        </w:rPr>
      </w:pPr>
      <w:r w:rsidRPr="00BC2327">
        <w:rPr>
          <w:rFonts w:ascii="Tahoma" w:hAnsi="Tahoma" w:cs="Tahoma"/>
          <w:sz w:val="20"/>
          <w:szCs w:val="20"/>
          <w:lang w:val="sl-SI"/>
        </w:rPr>
        <w:t>PODACI O SUICIDALNOM ILI HOMICIDALNOM PONAŠANJU ILI NAMERAMA</w:t>
      </w:r>
      <w:r w:rsidR="006726D8">
        <w:rPr>
          <w:rFonts w:ascii="Tahoma" w:hAnsi="Tahoma" w:cs="Tahoma"/>
          <w:sz w:val="20"/>
          <w:szCs w:val="20"/>
          <w:lang w:val="sl-SI"/>
        </w:rPr>
        <w:t>:</w:t>
      </w:r>
      <w:r w:rsidR="007C6EB8">
        <w:rPr>
          <w:rFonts w:ascii="Tahoma" w:hAnsi="Tahoma" w:cs="Tahoma"/>
          <w:sz w:val="20"/>
          <w:szCs w:val="20"/>
          <w:lang w:val="sl-SI"/>
        </w:rPr>
        <w:t xml:space="preserve"> </w:t>
      </w:r>
    </w:p>
    <w:p w14:paraId="3637BD89" w14:textId="33A700D3" w:rsidR="007C47C3" w:rsidRPr="00BC2327" w:rsidRDefault="007C47C3" w:rsidP="007C47C3">
      <w:pPr>
        <w:jc w:val="both"/>
        <w:rPr>
          <w:rFonts w:ascii="Tahoma" w:hAnsi="Tahoma" w:cs="Tahoma"/>
          <w:sz w:val="20"/>
          <w:szCs w:val="20"/>
          <w:lang w:val="sl-SI"/>
        </w:rPr>
      </w:pPr>
      <w:r w:rsidRPr="00BC2327">
        <w:rPr>
          <w:rFonts w:ascii="Tahoma" w:hAnsi="Tahoma" w:cs="Tahoma"/>
          <w:sz w:val="20"/>
          <w:szCs w:val="20"/>
          <w:lang w:val="sl-SI"/>
        </w:rPr>
        <w:t>PITANJA ZA SUPERVIZORA</w:t>
      </w:r>
      <w:r w:rsidR="006726D8">
        <w:rPr>
          <w:rFonts w:ascii="Tahoma" w:hAnsi="Tahoma" w:cs="Tahoma"/>
          <w:sz w:val="20"/>
          <w:szCs w:val="20"/>
          <w:lang w:val="sl-SI"/>
        </w:rPr>
        <w:t xml:space="preserve">: </w:t>
      </w:r>
    </w:p>
    <w:p w14:paraId="32A91EFD" w14:textId="2CD641C5" w:rsidR="00561A1F" w:rsidRDefault="007C47C3" w:rsidP="006726D8">
      <w:pPr>
        <w:jc w:val="both"/>
        <w:rPr>
          <w:b/>
          <w:lang w:val="sl-SI"/>
        </w:rPr>
      </w:pPr>
      <w:r w:rsidRPr="00BC2327">
        <w:rPr>
          <w:rFonts w:ascii="Tahoma" w:hAnsi="Tahoma" w:cs="Tahoma"/>
          <w:sz w:val="20"/>
          <w:szCs w:val="20"/>
          <w:lang w:val="sl-SI"/>
        </w:rPr>
        <w:t>KOMENTARI SUPERVIZORA</w:t>
      </w:r>
      <w:r w:rsidR="006726D8">
        <w:rPr>
          <w:rFonts w:ascii="Tahoma" w:hAnsi="Tahoma" w:cs="Tahoma"/>
          <w:sz w:val="20"/>
          <w:szCs w:val="20"/>
          <w:lang w:val="sl-SI"/>
        </w:rPr>
        <w:t xml:space="preserve">: </w:t>
      </w:r>
    </w:p>
    <w:p w14:paraId="4A4D7E85" w14:textId="77777777" w:rsidR="00484755" w:rsidRDefault="004F0F09" w:rsidP="004F0F09">
      <w:pPr>
        <w:rPr>
          <w:b/>
          <w:lang w:val="sl-SI"/>
        </w:rPr>
      </w:pPr>
      <w:r w:rsidRPr="004F0F09">
        <w:rPr>
          <w:b/>
          <w:lang w:val="sl-SI"/>
        </w:rPr>
        <w:t xml:space="preserve">NAPOMENA: </w:t>
      </w:r>
    </w:p>
    <w:p w14:paraId="40407BE9" w14:textId="64E9B9ED" w:rsidR="004F0F09" w:rsidRDefault="004F0F09" w:rsidP="00AB69A6">
      <w:pPr>
        <w:jc w:val="both"/>
        <w:rPr>
          <w:rFonts w:cstheme="minorHAnsi"/>
          <w:noProof/>
          <w:sz w:val="24"/>
          <w:szCs w:val="24"/>
          <w:lang w:val="bs-Latn-BA"/>
        </w:rPr>
      </w:pPr>
      <w:r w:rsidRPr="00484755">
        <w:rPr>
          <w:b/>
          <w:sz w:val="20"/>
          <w:lang w:val="sl-SI"/>
        </w:rPr>
        <w:t>Z</w:t>
      </w:r>
      <w:r w:rsidR="00EA3878" w:rsidRPr="00484755">
        <w:rPr>
          <w:b/>
          <w:sz w:val="20"/>
          <w:lang w:val="sl-SI"/>
        </w:rPr>
        <w:t xml:space="preserve">a </w:t>
      </w:r>
      <w:r w:rsidR="004C403F">
        <w:rPr>
          <w:b/>
          <w:sz w:val="20"/>
          <w:lang w:val="sl-SI"/>
        </w:rPr>
        <w:t xml:space="preserve">grupne REKBT </w:t>
      </w:r>
      <w:r w:rsidR="00EA3878" w:rsidRPr="00484755">
        <w:rPr>
          <w:b/>
          <w:sz w:val="20"/>
          <w:lang w:val="sl-SI"/>
        </w:rPr>
        <w:t>supervizije sa Ensad MILJKOVIĆ</w:t>
      </w:r>
      <w:r w:rsidRPr="00484755">
        <w:rPr>
          <w:b/>
          <w:sz w:val="20"/>
          <w:lang w:val="sl-SI"/>
        </w:rPr>
        <w:t xml:space="preserve">, molim vas da pošaljete obrazac barem 24h ranije na adresu </w:t>
      </w:r>
      <w:hyperlink r:id="rId8" w:history="1">
        <w:r w:rsidR="00AB69A6" w:rsidRPr="00C80AC2">
          <w:rPr>
            <w:rStyle w:val="Hyperlink"/>
            <w:b/>
            <w:sz w:val="20"/>
            <w:lang w:val="sl-SI"/>
          </w:rPr>
          <w:t>ensad.elis</w:t>
        </w:r>
        <w:r w:rsidR="00AB69A6" w:rsidRPr="00C80AC2">
          <w:rPr>
            <w:rStyle w:val="Hyperlink"/>
            <w:rFonts w:cstheme="minorHAnsi"/>
            <w:b/>
            <w:sz w:val="20"/>
            <w:lang w:val="sl-SI"/>
          </w:rPr>
          <w:t>@</w:t>
        </w:r>
        <w:r w:rsidR="00AB69A6" w:rsidRPr="00C80AC2">
          <w:rPr>
            <w:rStyle w:val="Hyperlink"/>
            <w:b/>
            <w:sz w:val="20"/>
            <w:lang w:val="sl-SI"/>
          </w:rPr>
          <w:t>gmail.com</w:t>
        </w:r>
      </w:hyperlink>
      <w:r w:rsidRPr="00484755">
        <w:rPr>
          <w:b/>
          <w:sz w:val="20"/>
          <w:lang w:val="sl-SI"/>
        </w:rPr>
        <w:t>.</w:t>
      </w:r>
      <w:r w:rsidR="00AB69A6">
        <w:rPr>
          <w:b/>
          <w:sz w:val="20"/>
          <w:lang w:val="sl-SI"/>
        </w:rPr>
        <w:t xml:space="preserve"> Nakon sastanka napišite komentare koje supervizor i grupa naveli. </w:t>
      </w:r>
      <w:r w:rsidR="004330D8">
        <w:rPr>
          <w:b/>
          <w:sz w:val="20"/>
          <w:lang w:val="sl-SI"/>
        </w:rPr>
        <w:t xml:space="preserve">Iste komenate mi šaljite u roku od 24-48 sati. Hvala. </w:t>
      </w:r>
      <w:r w:rsidR="00AB69A6">
        <w:rPr>
          <w:b/>
          <w:sz w:val="20"/>
          <w:lang w:val="sl-SI"/>
        </w:rPr>
        <w:t xml:space="preserve"> </w:t>
      </w:r>
    </w:p>
    <w:p w14:paraId="70F9803B" w14:textId="77777777" w:rsidR="001D34A7" w:rsidRDefault="001D34A7" w:rsidP="007C2536">
      <w:pPr>
        <w:jc w:val="both"/>
        <w:rPr>
          <w:rFonts w:cstheme="minorHAnsi"/>
          <w:noProof/>
          <w:sz w:val="24"/>
          <w:szCs w:val="24"/>
          <w:lang w:val="bs-Latn-BA"/>
        </w:rPr>
      </w:pPr>
    </w:p>
    <w:p w14:paraId="7C8093E1" w14:textId="4EF4689B" w:rsidR="003274D6" w:rsidRPr="003274D6" w:rsidRDefault="00FC4488" w:rsidP="004330D8">
      <w:pPr>
        <w:tabs>
          <w:tab w:val="left" w:pos="3024"/>
        </w:tabs>
        <w:jc w:val="both"/>
        <w:rPr>
          <w:rFonts w:cstheme="minorHAnsi"/>
          <w:noProof/>
          <w:sz w:val="24"/>
          <w:szCs w:val="24"/>
          <w:lang w:val="bs-Latn-BA"/>
        </w:rPr>
      </w:pPr>
      <w:r>
        <w:rPr>
          <w:rFonts w:cstheme="minorHAnsi"/>
          <w:noProof/>
          <w:sz w:val="24"/>
          <w:szCs w:val="24"/>
          <w:lang w:val="bs-Latn-BA"/>
        </w:rPr>
        <w:tab/>
      </w:r>
    </w:p>
    <w:sectPr w:rsidR="003274D6" w:rsidRPr="003274D6" w:rsidSect="002D46A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22222" w14:textId="77777777" w:rsidR="000F1C38" w:rsidRDefault="000F1C38" w:rsidP="00375251">
      <w:pPr>
        <w:spacing w:after="0" w:line="240" w:lineRule="auto"/>
      </w:pPr>
      <w:r>
        <w:separator/>
      </w:r>
    </w:p>
  </w:endnote>
  <w:endnote w:type="continuationSeparator" w:id="0">
    <w:p w14:paraId="743B6A33" w14:textId="77777777" w:rsidR="000F1C38" w:rsidRDefault="000F1C38" w:rsidP="00375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kzidenz Grotesk BE Regular">
    <w:altName w:val="Malgun Gothic"/>
    <w:panose1 w:val="00000000000000000000"/>
    <w:charset w:val="00"/>
    <w:family w:val="modern"/>
    <w:notTrueType/>
    <w:pitch w:val="variable"/>
    <w:sig w:usb0="00000003" w:usb1="4000004A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E6730C" w14:textId="77777777" w:rsidR="000F1C38" w:rsidRDefault="000F1C38" w:rsidP="00375251">
      <w:pPr>
        <w:spacing w:after="0" w:line="240" w:lineRule="auto"/>
      </w:pPr>
      <w:r>
        <w:separator/>
      </w:r>
    </w:p>
  </w:footnote>
  <w:footnote w:type="continuationSeparator" w:id="0">
    <w:p w14:paraId="11CE1B9E" w14:textId="77777777" w:rsidR="000F1C38" w:rsidRDefault="000F1C38" w:rsidP="003752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3232E"/>
    <w:multiLevelType w:val="hybridMultilevel"/>
    <w:tmpl w:val="30E8B686"/>
    <w:lvl w:ilvl="0" w:tplc="C5F0439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1704C9C"/>
    <w:multiLevelType w:val="hybridMultilevel"/>
    <w:tmpl w:val="B18A77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2297C"/>
    <w:multiLevelType w:val="hybridMultilevel"/>
    <w:tmpl w:val="C25E33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1C4406"/>
    <w:multiLevelType w:val="hybridMultilevel"/>
    <w:tmpl w:val="C382EC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E86727"/>
    <w:multiLevelType w:val="hybridMultilevel"/>
    <w:tmpl w:val="2A9AC2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59517E"/>
    <w:multiLevelType w:val="hybridMultilevel"/>
    <w:tmpl w:val="153865C4"/>
    <w:lvl w:ilvl="0" w:tplc="6A6C274C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459C2"/>
    <w:multiLevelType w:val="hybridMultilevel"/>
    <w:tmpl w:val="2BF4A8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9B678B"/>
    <w:multiLevelType w:val="hybridMultilevel"/>
    <w:tmpl w:val="0A0CD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1B675E"/>
    <w:multiLevelType w:val="hybridMultilevel"/>
    <w:tmpl w:val="5D6459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D623F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5172E63"/>
    <w:multiLevelType w:val="hybridMultilevel"/>
    <w:tmpl w:val="6D1E9BB6"/>
    <w:lvl w:ilvl="0" w:tplc="2B72FB9A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C73A86BC">
      <w:numFmt w:val="bullet"/>
      <w:lvlText w:val="•"/>
      <w:lvlJc w:val="left"/>
      <w:pPr>
        <w:ind w:left="1696" w:hanging="360"/>
      </w:pPr>
      <w:rPr>
        <w:lang w:val="en-US" w:eastAsia="en-US" w:bidi="ar-SA"/>
      </w:rPr>
    </w:lvl>
    <w:lvl w:ilvl="2" w:tplc="74345A42">
      <w:numFmt w:val="bullet"/>
      <w:lvlText w:val="•"/>
      <w:lvlJc w:val="left"/>
      <w:pPr>
        <w:ind w:left="2572" w:hanging="360"/>
      </w:pPr>
      <w:rPr>
        <w:lang w:val="en-US" w:eastAsia="en-US" w:bidi="ar-SA"/>
      </w:rPr>
    </w:lvl>
    <w:lvl w:ilvl="3" w:tplc="14EAA8E4">
      <w:numFmt w:val="bullet"/>
      <w:lvlText w:val="•"/>
      <w:lvlJc w:val="left"/>
      <w:pPr>
        <w:ind w:left="3448" w:hanging="360"/>
      </w:pPr>
      <w:rPr>
        <w:lang w:val="en-US" w:eastAsia="en-US" w:bidi="ar-SA"/>
      </w:rPr>
    </w:lvl>
    <w:lvl w:ilvl="4" w:tplc="D186BF3C">
      <w:numFmt w:val="bullet"/>
      <w:lvlText w:val="•"/>
      <w:lvlJc w:val="left"/>
      <w:pPr>
        <w:ind w:left="4324" w:hanging="360"/>
      </w:pPr>
      <w:rPr>
        <w:lang w:val="en-US" w:eastAsia="en-US" w:bidi="ar-SA"/>
      </w:rPr>
    </w:lvl>
    <w:lvl w:ilvl="5" w:tplc="0EFE7790">
      <w:numFmt w:val="bullet"/>
      <w:lvlText w:val="•"/>
      <w:lvlJc w:val="left"/>
      <w:pPr>
        <w:ind w:left="5200" w:hanging="360"/>
      </w:pPr>
      <w:rPr>
        <w:lang w:val="en-US" w:eastAsia="en-US" w:bidi="ar-SA"/>
      </w:rPr>
    </w:lvl>
    <w:lvl w:ilvl="6" w:tplc="6EFC5166">
      <w:numFmt w:val="bullet"/>
      <w:lvlText w:val="•"/>
      <w:lvlJc w:val="left"/>
      <w:pPr>
        <w:ind w:left="6076" w:hanging="360"/>
      </w:pPr>
      <w:rPr>
        <w:lang w:val="en-US" w:eastAsia="en-US" w:bidi="ar-SA"/>
      </w:rPr>
    </w:lvl>
    <w:lvl w:ilvl="7" w:tplc="45765210">
      <w:numFmt w:val="bullet"/>
      <w:lvlText w:val="•"/>
      <w:lvlJc w:val="left"/>
      <w:pPr>
        <w:ind w:left="6952" w:hanging="360"/>
      </w:pPr>
      <w:rPr>
        <w:lang w:val="en-US" w:eastAsia="en-US" w:bidi="ar-SA"/>
      </w:rPr>
    </w:lvl>
    <w:lvl w:ilvl="8" w:tplc="91281038">
      <w:numFmt w:val="bullet"/>
      <w:lvlText w:val="•"/>
      <w:lvlJc w:val="left"/>
      <w:pPr>
        <w:ind w:left="7828" w:hanging="360"/>
      </w:pPr>
      <w:rPr>
        <w:lang w:val="en-US" w:eastAsia="en-US" w:bidi="ar-SA"/>
      </w:rPr>
    </w:lvl>
  </w:abstractNum>
  <w:abstractNum w:abstractNumId="11" w15:restartNumberingAfterBreak="0">
    <w:nsid w:val="269D1921"/>
    <w:multiLevelType w:val="hybridMultilevel"/>
    <w:tmpl w:val="B18A77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211DBB"/>
    <w:multiLevelType w:val="hybridMultilevel"/>
    <w:tmpl w:val="7D7A2D02"/>
    <w:lvl w:ilvl="0" w:tplc="1DFA40C0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C3D1FD2"/>
    <w:multiLevelType w:val="hybridMultilevel"/>
    <w:tmpl w:val="C116F6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E14838"/>
    <w:multiLevelType w:val="hybridMultilevel"/>
    <w:tmpl w:val="78B2A6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6921B3"/>
    <w:multiLevelType w:val="hybridMultilevel"/>
    <w:tmpl w:val="A22ABE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D5F0D"/>
    <w:multiLevelType w:val="hybridMultilevel"/>
    <w:tmpl w:val="0ADE3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433497"/>
    <w:multiLevelType w:val="hybridMultilevel"/>
    <w:tmpl w:val="4B266E9C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9C657E"/>
    <w:multiLevelType w:val="hybridMultilevel"/>
    <w:tmpl w:val="8EBC413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3B5D6C"/>
    <w:multiLevelType w:val="hybridMultilevel"/>
    <w:tmpl w:val="6AD019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CC60FBE4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D72734"/>
    <w:multiLevelType w:val="hybridMultilevel"/>
    <w:tmpl w:val="1BBC5A04"/>
    <w:lvl w:ilvl="0" w:tplc="C0FAE0D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457222"/>
    <w:multiLevelType w:val="hybridMultilevel"/>
    <w:tmpl w:val="6AAA67F4"/>
    <w:lvl w:ilvl="0" w:tplc="56CC606C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16F743C"/>
    <w:multiLevelType w:val="hybridMultilevel"/>
    <w:tmpl w:val="43B281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914DCD"/>
    <w:multiLevelType w:val="hybridMultilevel"/>
    <w:tmpl w:val="B3983E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4D3A17"/>
    <w:multiLevelType w:val="hybridMultilevel"/>
    <w:tmpl w:val="47BA1AF4"/>
    <w:lvl w:ilvl="0" w:tplc="394438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6B7E78"/>
    <w:multiLevelType w:val="multilevel"/>
    <w:tmpl w:val="1E52A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D172268"/>
    <w:multiLevelType w:val="hybridMultilevel"/>
    <w:tmpl w:val="4F3AF5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7010791">
    <w:abstractNumId w:val="25"/>
  </w:num>
  <w:num w:numId="2" w16cid:durableId="639574955">
    <w:abstractNumId w:val="8"/>
  </w:num>
  <w:num w:numId="3" w16cid:durableId="1015500062">
    <w:abstractNumId w:val="11"/>
  </w:num>
  <w:num w:numId="4" w16cid:durableId="2005160781">
    <w:abstractNumId w:val="1"/>
  </w:num>
  <w:num w:numId="5" w16cid:durableId="1331180315">
    <w:abstractNumId w:val="15"/>
  </w:num>
  <w:num w:numId="6" w16cid:durableId="575172567">
    <w:abstractNumId w:val="12"/>
  </w:num>
  <w:num w:numId="7" w16cid:durableId="1047531085">
    <w:abstractNumId w:val="18"/>
  </w:num>
  <w:num w:numId="8" w16cid:durableId="1303774452">
    <w:abstractNumId w:val="21"/>
  </w:num>
  <w:num w:numId="9" w16cid:durableId="109860364">
    <w:abstractNumId w:val="17"/>
  </w:num>
  <w:num w:numId="10" w16cid:durableId="1940673415">
    <w:abstractNumId w:val="23"/>
  </w:num>
  <w:num w:numId="11" w16cid:durableId="673340835">
    <w:abstractNumId w:val="16"/>
  </w:num>
  <w:num w:numId="12" w16cid:durableId="1506742769">
    <w:abstractNumId w:val="2"/>
  </w:num>
  <w:num w:numId="13" w16cid:durableId="1581259170">
    <w:abstractNumId w:val="0"/>
  </w:num>
  <w:num w:numId="14" w16cid:durableId="899829795">
    <w:abstractNumId w:val="22"/>
  </w:num>
  <w:num w:numId="15" w16cid:durableId="701785964">
    <w:abstractNumId w:val="26"/>
  </w:num>
  <w:num w:numId="16" w16cid:durableId="1670016262">
    <w:abstractNumId w:val="4"/>
  </w:num>
  <w:num w:numId="17" w16cid:durableId="98567219">
    <w:abstractNumId w:val="5"/>
  </w:num>
  <w:num w:numId="18" w16cid:durableId="1017006314">
    <w:abstractNumId w:val="20"/>
  </w:num>
  <w:num w:numId="19" w16cid:durableId="443817212">
    <w:abstractNumId w:val="19"/>
  </w:num>
  <w:num w:numId="20" w16cid:durableId="2073306312">
    <w:abstractNumId w:val="14"/>
  </w:num>
  <w:num w:numId="21" w16cid:durableId="1003974942">
    <w:abstractNumId w:val="24"/>
  </w:num>
  <w:num w:numId="22" w16cid:durableId="1672222954">
    <w:abstractNumId w:val="13"/>
  </w:num>
  <w:num w:numId="23" w16cid:durableId="868374865">
    <w:abstractNumId w:val="9"/>
  </w:num>
  <w:num w:numId="24" w16cid:durableId="28267094">
    <w:abstractNumId w:val="6"/>
  </w:num>
  <w:num w:numId="25" w16cid:durableId="1013726887">
    <w:abstractNumId w:val="10"/>
  </w:num>
  <w:num w:numId="26" w16cid:durableId="1688948345">
    <w:abstractNumId w:val="3"/>
  </w:num>
  <w:num w:numId="27" w16cid:durableId="5497322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9AA"/>
    <w:rsid w:val="00001324"/>
    <w:rsid w:val="000014D3"/>
    <w:rsid w:val="00003536"/>
    <w:rsid w:val="000041A5"/>
    <w:rsid w:val="000042C7"/>
    <w:rsid w:val="00012555"/>
    <w:rsid w:val="000129B9"/>
    <w:rsid w:val="00012D2E"/>
    <w:rsid w:val="0001389E"/>
    <w:rsid w:val="0001396D"/>
    <w:rsid w:val="000150C5"/>
    <w:rsid w:val="00016884"/>
    <w:rsid w:val="0001740F"/>
    <w:rsid w:val="00020202"/>
    <w:rsid w:val="00022F3F"/>
    <w:rsid w:val="00023C16"/>
    <w:rsid w:val="00025197"/>
    <w:rsid w:val="00025ACC"/>
    <w:rsid w:val="00033DE3"/>
    <w:rsid w:val="00035292"/>
    <w:rsid w:val="00035AAE"/>
    <w:rsid w:val="0004027F"/>
    <w:rsid w:val="00040FD3"/>
    <w:rsid w:val="000430C0"/>
    <w:rsid w:val="0004419A"/>
    <w:rsid w:val="00044EF3"/>
    <w:rsid w:val="00045322"/>
    <w:rsid w:val="000468BA"/>
    <w:rsid w:val="00046DA4"/>
    <w:rsid w:val="00047E58"/>
    <w:rsid w:val="0005019B"/>
    <w:rsid w:val="00054017"/>
    <w:rsid w:val="00055C7E"/>
    <w:rsid w:val="00055EB6"/>
    <w:rsid w:val="00057434"/>
    <w:rsid w:val="00057D90"/>
    <w:rsid w:val="00060A0A"/>
    <w:rsid w:val="0006540B"/>
    <w:rsid w:val="0006643D"/>
    <w:rsid w:val="00076F6F"/>
    <w:rsid w:val="00080305"/>
    <w:rsid w:val="000849E0"/>
    <w:rsid w:val="0008514D"/>
    <w:rsid w:val="00086189"/>
    <w:rsid w:val="00086DC3"/>
    <w:rsid w:val="00090010"/>
    <w:rsid w:val="0009016D"/>
    <w:rsid w:val="000938D5"/>
    <w:rsid w:val="000943D4"/>
    <w:rsid w:val="000945BB"/>
    <w:rsid w:val="00094CA2"/>
    <w:rsid w:val="0009524A"/>
    <w:rsid w:val="00095FF1"/>
    <w:rsid w:val="000969EB"/>
    <w:rsid w:val="000978CC"/>
    <w:rsid w:val="000A0A7B"/>
    <w:rsid w:val="000A16FB"/>
    <w:rsid w:val="000A3386"/>
    <w:rsid w:val="000A3D0C"/>
    <w:rsid w:val="000B01EA"/>
    <w:rsid w:val="000B10EC"/>
    <w:rsid w:val="000B14A4"/>
    <w:rsid w:val="000B1502"/>
    <w:rsid w:val="000B213E"/>
    <w:rsid w:val="000B4674"/>
    <w:rsid w:val="000B6247"/>
    <w:rsid w:val="000C00DF"/>
    <w:rsid w:val="000C0760"/>
    <w:rsid w:val="000C1B2C"/>
    <w:rsid w:val="000C391F"/>
    <w:rsid w:val="000C5B80"/>
    <w:rsid w:val="000D1D61"/>
    <w:rsid w:val="000D51FE"/>
    <w:rsid w:val="000D737F"/>
    <w:rsid w:val="000E0462"/>
    <w:rsid w:val="000E1965"/>
    <w:rsid w:val="000E2642"/>
    <w:rsid w:val="000E4EE2"/>
    <w:rsid w:val="000F1C38"/>
    <w:rsid w:val="000F3B0C"/>
    <w:rsid w:val="000F41EF"/>
    <w:rsid w:val="000F67C9"/>
    <w:rsid w:val="000F6D76"/>
    <w:rsid w:val="000F7998"/>
    <w:rsid w:val="0010155A"/>
    <w:rsid w:val="00102B90"/>
    <w:rsid w:val="00103098"/>
    <w:rsid w:val="001030CE"/>
    <w:rsid w:val="001044E0"/>
    <w:rsid w:val="00104522"/>
    <w:rsid w:val="00105A33"/>
    <w:rsid w:val="0011043E"/>
    <w:rsid w:val="00111E66"/>
    <w:rsid w:val="00112C56"/>
    <w:rsid w:val="001132EE"/>
    <w:rsid w:val="001150A7"/>
    <w:rsid w:val="00115A74"/>
    <w:rsid w:val="0011699C"/>
    <w:rsid w:val="00120D1A"/>
    <w:rsid w:val="0012180A"/>
    <w:rsid w:val="001236F2"/>
    <w:rsid w:val="00124608"/>
    <w:rsid w:val="00130E89"/>
    <w:rsid w:val="0013468D"/>
    <w:rsid w:val="00140901"/>
    <w:rsid w:val="001415F4"/>
    <w:rsid w:val="0014275B"/>
    <w:rsid w:val="00142835"/>
    <w:rsid w:val="001453C2"/>
    <w:rsid w:val="00145C09"/>
    <w:rsid w:val="00152705"/>
    <w:rsid w:val="00152C56"/>
    <w:rsid w:val="00152F80"/>
    <w:rsid w:val="00153251"/>
    <w:rsid w:val="001567CB"/>
    <w:rsid w:val="00163F42"/>
    <w:rsid w:val="00164BF6"/>
    <w:rsid w:val="00165DD5"/>
    <w:rsid w:val="001676FF"/>
    <w:rsid w:val="00167C7D"/>
    <w:rsid w:val="00170FCC"/>
    <w:rsid w:val="00172D2C"/>
    <w:rsid w:val="00172D6C"/>
    <w:rsid w:val="001741F7"/>
    <w:rsid w:val="00174314"/>
    <w:rsid w:val="00175FEF"/>
    <w:rsid w:val="001765A6"/>
    <w:rsid w:val="00176C43"/>
    <w:rsid w:val="00176F4F"/>
    <w:rsid w:val="00180612"/>
    <w:rsid w:val="00181AB6"/>
    <w:rsid w:val="00183205"/>
    <w:rsid w:val="00183E25"/>
    <w:rsid w:val="00185C1C"/>
    <w:rsid w:val="0018701A"/>
    <w:rsid w:val="001877EA"/>
    <w:rsid w:val="0019146D"/>
    <w:rsid w:val="00191B52"/>
    <w:rsid w:val="00191D0C"/>
    <w:rsid w:val="001948FF"/>
    <w:rsid w:val="00194E09"/>
    <w:rsid w:val="00196E4D"/>
    <w:rsid w:val="001979AA"/>
    <w:rsid w:val="001A2E99"/>
    <w:rsid w:val="001A6425"/>
    <w:rsid w:val="001A711F"/>
    <w:rsid w:val="001B0379"/>
    <w:rsid w:val="001B2C3D"/>
    <w:rsid w:val="001B3F12"/>
    <w:rsid w:val="001B5F82"/>
    <w:rsid w:val="001B7700"/>
    <w:rsid w:val="001C0807"/>
    <w:rsid w:val="001C407C"/>
    <w:rsid w:val="001C7841"/>
    <w:rsid w:val="001C78DF"/>
    <w:rsid w:val="001C7E95"/>
    <w:rsid w:val="001D2F9B"/>
    <w:rsid w:val="001D34A7"/>
    <w:rsid w:val="001D5746"/>
    <w:rsid w:val="001D69DE"/>
    <w:rsid w:val="001D7358"/>
    <w:rsid w:val="001E1CC0"/>
    <w:rsid w:val="001E3544"/>
    <w:rsid w:val="001E3B98"/>
    <w:rsid w:val="001E47CF"/>
    <w:rsid w:val="001E4953"/>
    <w:rsid w:val="001E6E9E"/>
    <w:rsid w:val="001F0160"/>
    <w:rsid w:val="001F116D"/>
    <w:rsid w:val="001F1B54"/>
    <w:rsid w:val="001F3E0C"/>
    <w:rsid w:val="001F4E99"/>
    <w:rsid w:val="001F5B21"/>
    <w:rsid w:val="001F61FD"/>
    <w:rsid w:val="001F68C6"/>
    <w:rsid w:val="001F7C9B"/>
    <w:rsid w:val="0020038B"/>
    <w:rsid w:val="0020052C"/>
    <w:rsid w:val="00201562"/>
    <w:rsid w:val="002029A8"/>
    <w:rsid w:val="00205E1C"/>
    <w:rsid w:val="002100C9"/>
    <w:rsid w:val="002115BF"/>
    <w:rsid w:val="00212766"/>
    <w:rsid w:val="00214B17"/>
    <w:rsid w:val="002177AD"/>
    <w:rsid w:val="0022064A"/>
    <w:rsid w:val="00222523"/>
    <w:rsid w:val="002234BD"/>
    <w:rsid w:val="00223C9C"/>
    <w:rsid w:val="00223F53"/>
    <w:rsid w:val="002241FB"/>
    <w:rsid w:val="0023197F"/>
    <w:rsid w:val="00232AAC"/>
    <w:rsid w:val="002359AF"/>
    <w:rsid w:val="0023663B"/>
    <w:rsid w:val="0023755C"/>
    <w:rsid w:val="002402A8"/>
    <w:rsid w:val="00242294"/>
    <w:rsid w:val="00243470"/>
    <w:rsid w:val="002442F3"/>
    <w:rsid w:val="002451E6"/>
    <w:rsid w:val="002462EE"/>
    <w:rsid w:val="00251683"/>
    <w:rsid w:val="00251D39"/>
    <w:rsid w:val="002561C8"/>
    <w:rsid w:val="00256440"/>
    <w:rsid w:val="00256B99"/>
    <w:rsid w:val="0026031C"/>
    <w:rsid w:val="00260FEF"/>
    <w:rsid w:val="00262E27"/>
    <w:rsid w:val="00262EA6"/>
    <w:rsid w:val="00264CC3"/>
    <w:rsid w:val="00265697"/>
    <w:rsid w:val="0026614B"/>
    <w:rsid w:val="00266A02"/>
    <w:rsid w:val="00266F65"/>
    <w:rsid w:val="0026766F"/>
    <w:rsid w:val="0027002D"/>
    <w:rsid w:val="0027278F"/>
    <w:rsid w:val="002727F7"/>
    <w:rsid w:val="002737CC"/>
    <w:rsid w:val="00273E8C"/>
    <w:rsid w:val="002741B0"/>
    <w:rsid w:val="00276758"/>
    <w:rsid w:val="002767BA"/>
    <w:rsid w:val="002775DB"/>
    <w:rsid w:val="002854A5"/>
    <w:rsid w:val="00285764"/>
    <w:rsid w:val="002933D4"/>
    <w:rsid w:val="00295C87"/>
    <w:rsid w:val="002A1E4E"/>
    <w:rsid w:val="002A1F2A"/>
    <w:rsid w:val="002A362F"/>
    <w:rsid w:val="002A399C"/>
    <w:rsid w:val="002A4766"/>
    <w:rsid w:val="002B1CAF"/>
    <w:rsid w:val="002B28F0"/>
    <w:rsid w:val="002B400C"/>
    <w:rsid w:val="002B5445"/>
    <w:rsid w:val="002B5D32"/>
    <w:rsid w:val="002B62ED"/>
    <w:rsid w:val="002C02EA"/>
    <w:rsid w:val="002C4342"/>
    <w:rsid w:val="002C45F4"/>
    <w:rsid w:val="002C514F"/>
    <w:rsid w:val="002C61B6"/>
    <w:rsid w:val="002C6570"/>
    <w:rsid w:val="002C78FF"/>
    <w:rsid w:val="002D16DA"/>
    <w:rsid w:val="002D3164"/>
    <w:rsid w:val="002D46A3"/>
    <w:rsid w:val="002D4967"/>
    <w:rsid w:val="002D4995"/>
    <w:rsid w:val="002E1045"/>
    <w:rsid w:val="002E46AA"/>
    <w:rsid w:val="002E61BF"/>
    <w:rsid w:val="002E6E16"/>
    <w:rsid w:val="002E7A59"/>
    <w:rsid w:val="002F0F2D"/>
    <w:rsid w:val="002F1644"/>
    <w:rsid w:val="002F3A7E"/>
    <w:rsid w:val="002F5C46"/>
    <w:rsid w:val="002F6363"/>
    <w:rsid w:val="002F7BA7"/>
    <w:rsid w:val="002F7FA4"/>
    <w:rsid w:val="00303D85"/>
    <w:rsid w:val="00304826"/>
    <w:rsid w:val="003069CB"/>
    <w:rsid w:val="0031232F"/>
    <w:rsid w:val="00312B56"/>
    <w:rsid w:val="00312E12"/>
    <w:rsid w:val="00320ECD"/>
    <w:rsid w:val="00320EDB"/>
    <w:rsid w:val="00323B31"/>
    <w:rsid w:val="0032407A"/>
    <w:rsid w:val="00325BB4"/>
    <w:rsid w:val="003265FB"/>
    <w:rsid w:val="003274D6"/>
    <w:rsid w:val="00327677"/>
    <w:rsid w:val="003301C9"/>
    <w:rsid w:val="003309EF"/>
    <w:rsid w:val="00332E0C"/>
    <w:rsid w:val="003358B1"/>
    <w:rsid w:val="00335A80"/>
    <w:rsid w:val="003368F6"/>
    <w:rsid w:val="00336C97"/>
    <w:rsid w:val="00341346"/>
    <w:rsid w:val="00341D23"/>
    <w:rsid w:val="0034263B"/>
    <w:rsid w:val="0034657A"/>
    <w:rsid w:val="00351765"/>
    <w:rsid w:val="00351D45"/>
    <w:rsid w:val="00352298"/>
    <w:rsid w:val="00354DE7"/>
    <w:rsid w:val="003600CC"/>
    <w:rsid w:val="00360C44"/>
    <w:rsid w:val="00362AC3"/>
    <w:rsid w:val="00362E57"/>
    <w:rsid w:val="0036456C"/>
    <w:rsid w:val="00370062"/>
    <w:rsid w:val="00370427"/>
    <w:rsid w:val="00370A07"/>
    <w:rsid w:val="00370BCD"/>
    <w:rsid w:val="00372648"/>
    <w:rsid w:val="00372788"/>
    <w:rsid w:val="0037299D"/>
    <w:rsid w:val="00375251"/>
    <w:rsid w:val="003848C0"/>
    <w:rsid w:val="00385BF7"/>
    <w:rsid w:val="0038654E"/>
    <w:rsid w:val="00386B50"/>
    <w:rsid w:val="00386E8D"/>
    <w:rsid w:val="0038755A"/>
    <w:rsid w:val="00395343"/>
    <w:rsid w:val="003963CE"/>
    <w:rsid w:val="00396CCF"/>
    <w:rsid w:val="0039711D"/>
    <w:rsid w:val="00397B69"/>
    <w:rsid w:val="003A4314"/>
    <w:rsid w:val="003A4760"/>
    <w:rsid w:val="003A4B1D"/>
    <w:rsid w:val="003A50A9"/>
    <w:rsid w:val="003A7791"/>
    <w:rsid w:val="003B0E61"/>
    <w:rsid w:val="003B380A"/>
    <w:rsid w:val="003B5DA5"/>
    <w:rsid w:val="003B7485"/>
    <w:rsid w:val="003B758F"/>
    <w:rsid w:val="003B7930"/>
    <w:rsid w:val="003C0D76"/>
    <w:rsid w:val="003C3AEF"/>
    <w:rsid w:val="003C4412"/>
    <w:rsid w:val="003C500B"/>
    <w:rsid w:val="003C56F6"/>
    <w:rsid w:val="003C62C8"/>
    <w:rsid w:val="003D2C75"/>
    <w:rsid w:val="003D2C7A"/>
    <w:rsid w:val="003D4AEA"/>
    <w:rsid w:val="003D632A"/>
    <w:rsid w:val="003E22F5"/>
    <w:rsid w:val="003E4E5B"/>
    <w:rsid w:val="003E6EB5"/>
    <w:rsid w:val="003F2A85"/>
    <w:rsid w:val="00401C92"/>
    <w:rsid w:val="0040293F"/>
    <w:rsid w:val="00402CAE"/>
    <w:rsid w:val="004047BF"/>
    <w:rsid w:val="00407037"/>
    <w:rsid w:val="00410F06"/>
    <w:rsid w:val="00411460"/>
    <w:rsid w:val="00412A75"/>
    <w:rsid w:val="0041419A"/>
    <w:rsid w:val="00414B59"/>
    <w:rsid w:val="004160BB"/>
    <w:rsid w:val="0041652F"/>
    <w:rsid w:val="004175FB"/>
    <w:rsid w:val="00417631"/>
    <w:rsid w:val="004200B6"/>
    <w:rsid w:val="0042068A"/>
    <w:rsid w:val="00422C2D"/>
    <w:rsid w:val="00423CB2"/>
    <w:rsid w:val="00426416"/>
    <w:rsid w:val="00427116"/>
    <w:rsid w:val="004278CE"/>
    <w:rsid w:val="004330D8"/>
    <w:rsid w:val="00434217"/>
    <w:rsid w:val="004357AB"/>
    <w:rsid w:val="00437F2B"/>
    <w:rsid w:val="004416FD"/>
    <w:rsid w:val="00442099"/>
    <w:rsid w:val="004424F3"/>
    <w:rsid w:val="004427EC"/>
    <w:rsid w:val="00443E08"/>
    <w:rsid w:val="004449E4"/>
    <w:rsid w:val="00444F2D"/>
    <w:rsid w:val="0044510D"/>
    <w:rsid w:val="004468AE"/>
    <w:rsid w:val="0044695F"/>
    <w:rsid w:val="0045246E"/>
    <w:rsid w:val="004542F4"/>
    <w:rsid w:val="00455165"/>
    <w:rsid w:val="004557E5"/>
    <w:rsid w:val="00456269"/>
    <w:rsid w:val="00456D30"/>
    <w:rsid w:val="00462E59"/>
    <w:rsid w:val="00463B6C"/>
    <w:rsid w:val="00466265"/>
    <w:rsid w:val="004668A7"/>
    <w:rsid w:val="00467BE3"/>
    <w:rsid w:val="00471ABA"/>
    <w:rsid w:val="00471E39"/>
    <w:rsid w:val="004750BB"/>
    <w:rsid w:val="004757D8"/>
    <w:rsid w:val="00477BBE"/>
    <w:rsid w:val="0048097A"/>
    <w:rsid w:val="004810FE"/>
    <w:rsid w:val="00481EE4"/>
    <w:rsid w:val="00484755"/>
    <w:rsid w:val="004849BC"/>
    <w:rsid w:val="00484E9E"/>
    <w:rsid w:val="00487221"/>
    <w:rsid w:val="004877C2"/>
    <w:rsid w:val="00492080"/>
    <w:rsid w:val="004937A4"/>
    <w:rsid w:val="00494F7B"/>
    <w:rsid w:val="0049753E"/>
    <w:rsid w:val="004A0055"/>
    <w:rsid w:val="004A15C2"/>
    <w:rsid w:val="004A211B"/>
    <w:rsid w:val="004A277B"/>
    <w:rsid w:val="004A6838"/>
    <w:rsid w:val="004A6AFA"/>
    <w:rsid w:val="004A7032"/>
    <w:rsid w:val="004A7BB1"/>
    <w:rsid w:val="004B096C"/>
    <w:rsid w:val="004B10E7"/>
    <w:rsid w:val="004B38A4"/>
    <w:rsid w:val="004B4952"/>
    <w:rsid w:val="004B4CE0"/>
    <w:rsid w:val="004B53CC"/>
    <w:rsid w:val="004B5AA7"/>
    <w:rsid w:val="004B6247"/>
    <w:rsid w:val="004B7560"/>
    <w:rsid w:val="004B7688"/>
    <w:rsid w:val="004C0D27"/>
    <w:rsid w:val="004C15E3"/>
    <w:rsid w:val="004C23DC"/>
    <w:rsid w:val="004C403F"/>
    <w:rsid w:val="004C49B3"/>
    <w:rsid w:val="004C5232"/>
    <w:rsid w:val="004D6539"/>
    <w:rsid w:val="004D6DFD"/>
    <w:rsid w:val="004D7F32"/>
    <w:rsid w:val="004E25D9"/>
    <w:rsid w:val="004E3D5A"/>
    <w:rsid w:val="004E4A20"/>
    <w:rsid w:val="004E67C0"/>
    <w:rsid w:val="004E78AE"/>
    <w:rsid w:val="004F0E65"/>
    <w:rsid w:val="004F0F09"/>
    <w:rsid w:val="004F1F48"/>
    <w:rsid w:val="004F4B09"/>
    <w:rsid w:val="00500709"/>
    <w:rsid w:val="00501072"/>
    <w:rsid w:val="00501F98"/>
    <w:rsid w:val="00502A0D"/>
    <w:rsid w:val="00503395"/>
    <w:rsid w:val="0050415C"/>
    <w:rsid w:val="00504B4D"/>
    <w:rsid w:val="00511CC5"/>
    <w:rsid w:val="0051302B"/>
    <w:rsid w:val="00514CBF"/>
    <w:rsid w:val="00516E41"/>
    <w:rsid w:val="00517120"/>
    <w:rsid w:val="00517E4A"/>
    <w:rsid w:val="00520B92"/>
    <w:rsid w:val="00520BB7"/>
    <w:rsid w:val="0052335C"/>
    <w:rsid w:val="00523A54"/>
    <w:rsid w:val="00523C57"/>
    <w:rsid w:val="00524E9D"/>
    <w:rsid w:val="00526DFB"/>
    <w:rsid w:val="005353DE"/>
    <w:rsid w:val="005369FA"/>
    <w:rsid w:val="00536B3F"/>
    <w:rsid w:val="00537511"/>
    <w:rsid w:val="00540BC9"/>
    <w:rsid w:val="00542333"/>
    <w:rsid w:val="005513E6"/>
    <w:rsid w:val="005521D4"/>
    <w:rsid w:val="00553B3C"/>
    <w:rsid w:val="00555768"/>
    <w:rsid w:val="00556962"/>
    <w:rsid w:val="00556B24"/>
    <w:rsid w:val="00561A1F"/>
    <w:rsid w:val="00561B62"/>
    <w:rsid w:val="00563B9F"/>
    <w:rsid w:val="005653A4"/>
    <w:rsid w:val="00566059"/>
    <w:rsid w:val="005676BD"/>
    <w:rsid w:val="00567B0A"/>
    <w:rsid w:val="00567C63"/>
    <w:rsid w:val="00571355"/>
    <w:rsid w:val="00571421"/>
    <w:rsid w:val="00572680"/>
    <w:rsid w:val="00572E3E"/>
    <w:rsid w:val="00574063"/>
    <w:rsid w:val="005740F8"/>
    <w:rsid w:val="00575C42"/>
    <w:rsid w:val="00576CE3"/>
    <w:rsid w:val="00577EB0"/>
    <w:rsid w:val="00582544"/>
    <w:rsid w:val="005830F5"/>
    <w:rsid w:val="005938F3"/>
    <w:rsid w:val="00594708"/>
    <w:rsid w:val="0059503C"/>
    <w:rsid w:val="00595D86"/>
    <w:rsid w:val="005A0D04"/>
    <w:rsid w:val="005A1768"/>
    <w:rsid w:val="005A3998"/>
    <w:rsid w:val="005A3C98"/>
    <w:rsid w:val="005A4329"/>
    <w:rsid w:val="005A4764"/>
    <w:rsid w:val="005A505D"/>
    <w:rsid w:val="005A636C"/>
    <w:rsid w:val="005B3EC4"/>
    <w:rsid w:val="005B4922"/>
    <w:rsid w:val="005B59BD"/>
    <w:rsid w:val="005B6567"/>
    <w:rsid w:val="005B735F"/>
    <w:rsid w:val="005D0CD4"/>
    <w:rsid w:val="005D1886"/>
    <w:rsid w:val="005D2959"/>
    <w:rsid w:val="005E4913"/>
    <w:rsid w:val="005E6E95"/>
    <w:rsid w:val="005F0979"/>
    <w:rsid w:val="005F342C"/>
    <w:rsid w:val="005F464D"/>
    <w:rsid w:val="005F4DF4"/>
    <w:rsid w:val="005F5B41"/>
    <w:rsid w:val="00600399"/>
    <w:rsid w:val="006007BC"/>
    <w:rsid w:val="006026C1"/>
    <w:rsid w:val="006053C6"/>
    <w:rsid w:val="00606180"/>
    <w:rsid w:val="006063C0"/>
    <w:rsid w:val="00606ACB"/>
    <w:rsid w:val="006074D1"/>
    <w:rsid w:val="00611687"/>
    <w:rsid w:val="00612BB1"/>
    <w:rsid w:val="00612C6A"/>
    <w:rsid w:val="00612EA7"/>
    <w:rsid w:val="00614CD7"/>
    <w:rsid w:val="00616A32"/>
    <w:rsid w:val="00616A3A"/>
    <w:rsid w:val="006201A1"/>
    <w:rsid w:val="00621360"/>
    <w:rsid w:val="006222D6"/>
    <w:rsid w:val="006236B5"/>
    <w:rsid w:val="00624CA6"/>
    <w:rsid w:val="0062676F"/>
    <w:rsid w:val="00627741"/>
    <w:rsid w:val="006311FC"/>
    <w:rsid w:val="00632549"/>
    <w:rsid w:val="00640300"/>
    <w:rsid w:val="0064121F"/>
    <w:rsid w:val="00642E73"/>
    <w:rsid w:val="006465D0"/>
    <w:rsid w:val="006475DA"/>
    <w:rsid w:val="006478D9"/>
    <w:rsid w:val="00647EEC"/>
    <w:rsid w:val="00650712"/>
    <w:rsid w:val="006509F8"/>
    <w:rsid w:val="0065301E"/>
    <w:rsid w:val="0065318C"/>
    <w:rsid w:val="0065327F"/>
    <w:rsid w:val="006541B2"/>
    <w:rsid w:val="006553D2"/>
    <w:rsid w:val="00655762"/>
    <w:rsid w:val="00660673"/>
    <w:rsid w:val="006609A3"/>
    <w:rsid w:val="006620B6"/>
    <w:rsid w:val="00662F69"/>
    <w:rsid w:val="006634C7"/>
    <w:rsid w:val="00663650"/>
    <w:rsid w:val="0066493F"/>
    <w:rsid w:val="0066571F"/>
    <w:rsid w:val="00665A6F"/>
    <w:rsid w:val="00666BCF"/>
    <w:rsid w:val="0066724A"/>
    <w:rsid w:val="00670FCB"/>
    <w:rsid w:val="006717AF"/>
    <w:rsid w:val="00672683"/>
    <w:rsid w:val="006726D8"/>
    <w:rsid w:val="00672C4B"/>
    <w:rsid w:val="00672E0C"/>
    <w:rsid w:val="00675019"/>
    <w:rsid w:val="00682900"/>
    <w:rsid w:val="0068354A"/>
    <w:rsid w:val="006835C0"/>
    <w:rsid w:val="00685505"/>
    <w:rsid w:val="00685757"/>
    <w:rsid w:val="00687735"/>
    <w:rsid w:val="006908BB"/>
    <w:rsid w:val="006920D8"/>
    <w:rsid w:val="00693A15"/>
    <w:rsid w:val="00695073"/>
    <w:rsid w:val="00695080"/>
    <w:rsid w:val="00696FA0"/>
    <w:rsid w:val="006A00A9"/>
    <w:rsid w:val="006A0818"/>
    <w:rsid w:val="006A1288"/>
    <w:rsid w:val="006A2240"/>
    <w:rsid w:val="006A338A"/>
    <w:rsid w:val="006A6B38"/>
    <w:rsid w:val="006A757C"/>
    <w:rsid w:val="006B0DB0"/>
    <w:rsid w:val="006B1398"/>
    <w:rsid w:val="006B14F7"/>
    <w:rsid w:val="006B171B"/>
    <w:rsid w:val="006B289C"/>
    <w:rsid w:val="006B3E2E"/>
    <w:rsid w:val="006B5119"/>
    <w:rsid w:val="006B5282"/>
    <w:rsid w:val="006B5458"/>
    <w:rsid w:val="006B6949"/>
    <w:rsid w:val="006C0048"/>
    <w:rsid w:val="006C0EAE"/>
    <w:rsid w:val="006C7F05"/>
    <w:rsid w:val="006D0C70"/>
    <w:rsid w:val="006D1941"/>
    <w:rsid w:val="006D1A68"/>
    <w:rsid w:val="006D1BA7"/>
    <w:rsid w:val="006D4696"/>
    <w:rsid w:val="006D59B3"/>
    <w:rsid w:val="006D6EAF"/>
    <w:rsid w:val="006D7C83"/>
    <w:rsid w:val="006E02EF"/>
    <w:rsid w:val="006E15B8"/>
    <w:rsid w:val="006E2B5F"/>
    <w:rsid w:val="006E2DF6"/>
    <w:rsid w:val="006E36B6"/>
    <w:rsid w:val="006E3AF0"/>
    <w:rsid w:val="006E59F8"/>
    <w:rsid w:val="006F1012"/>
    <w:rsid w:val="006F1649"/>
    <w:rsid w:val="006F2FBE"/>
    <w:rsid w:val="006F33E3"/>
    <w:rsid w:val="006F3905"/>
    <w:rsid w:val="006F4232"/>
    <w:rsid w:val="006F459E"/>
    <w:rsid w:val="006F45EF"/>
    <w:rsid w:val="006F56D7"/>
    <w:rsid w:val="006F5E38"/>
    <w:rsid w:val="006F6E9A"/>
    <w:rsid w:val="00700CE8"/>
    <w:rsid w:val="00702473"/>
    <w:rsid w:val="007028F8"/>
    <w:rsid w:val="00704C3B"/>
    <w:rsid w:val="00704E9A"/>
    <w:rsid w:val="00705927"/>
    <w:rsid w:val="00710F9C"/>
    <w:rsid w:val="0071622B"/>
    <w:rsid w:val="00722FED"/>
    <w:rsid w:val="0072614E"/>
    <w:rsid w:val="00726257"/>
    <w:rsid w:val="007263AA"/>
    <w:rsid w:val="0072778B"/>
    <w:rsid w:val="00732268"/>
    <w:rsid w:val="007332D5"/>
    <w:rsid w:val="00735033"/>
    <w:rsid w:val="00740371"/>
    <w:rsid w:val="00741291"/>
    <w:rsid w:val="00743033"/>
    <w:rsid w:val="00744D64"/>
    <w:rsid w:val="0074609C"/>
    <w:rsid w:val="007465FF"/>
    <w:rsid w:val="007520E7"/>
    <w:rsid w:val="007522CF"/>
    <w:rsid w:val="007525BA"/>
    <w:rsid w:val="00753811"/>
    <w:rsid w:val="00755920"/>
    <w:rsid w:val="0075613E"/>
    <w:rsid w:val="00757AA4"/>
    <w:rsid w:val="00757F9B"/>
    <w:rsid w:val="007615FA"/>
    <w:rsid w:val="0076284D"/>
    <w:rsid w:val="00762B42"/>
    <w:rsid w:val="00764A01"/>
    <w:rsid w:val="00765F25"/>
    <w:rsid w:val="007665A3"/>
    <w:rsid w:val="00770AB6"/>
    <w:rsid w:val="007731CC"/>
    <w:rsid w:val="007744A1"/>
    <w:rsid w:val="007756AD"/>
    <w:rsid w:val="00775FB6"/>
    <w:rsid w:val="0077642B"/>
    <w:rsid w:val="00780C13"/>
    <w:rsid w:val="00781E35"/>
    <w:rsid w:val="00785A31"/>
    <w:rsid w:val="00786CF2"/>
    <w:rsid w:val="00791A1F"/>
    <w:rsid w:val="007924F3"/>
    <w:rsid w:val="00797A97"/>
    <w:rsid w:val="00797CF7"/>
    <w:rsid w:val="007A1A6B"/>
    <w:rsid w:val="007A248C"/>
    <w:rsid w:val="007A3C3C"/>
    <w:rsid w:val="007A3CDD"/>
    <w:rsid w:val="007A47DE"/>
    <w:rsid w:val="007A67BC"/>
    <w:rsid w:val="007A6F43"/>
    <w:rsid w:val="007B2697"/>
    <w:rsid w:val="007B5542"/>
    <w:rsid w:val="007B7A8D"/>
    <w:rsid w:val="007C0EB1"/>
    <w:rsid w:val="007C2536"/>
    <w:rsid w:val="007C259A"/>
    <w:rsid w:val="007C2D8D"/>
    <w:rsid w:val="007C3AF7"/>
    <w:rsid w:val="007C47C3"/>
    <w:rsid w:val="007C635E"/>
    <w:rsid w:val="007C6EB8"/>
    <w:rsid w:val="007D0860"/>
    <w:rsid w:val="007D4D91"/>
    <w:rsid w:val="007D589D"/>
    <w:rsid w:val="007D7008"/>
    <w:rsid w:val="007D79C7"/>
    <w:rsid w:val="007E1EBD"/>
    <w:rsid w:val="007E5BF4"/>
    <w:rsid w:val="007F0048"/>
    <w:rsid w:val="007F33F1"/>
    <w:rsid w:val="007F7FB2"/>
    <w:rsid w:val="0080178A"/>
    <w:rsid w:val="00802A0B"/>
    <w:rsid w:val="00802D33"/>
    <w:rsid w:val="008034D0"/>
    <w:rsid w:val="00803EFF"/>
    <w:rsid w:val="00804DC4"/>
    <w:rsid w:val="00806B79"/>
    <w:rsid w:val="008075D1"/>
    <w:rsid w:val="00810D73"/>
    <w:rsid w:val="00811203"/>
    <w:rsid w:val="00811B4A"/>
    <w:rsid w:val="00812E6C"/>
    <w:rsid w:val="0081408C"/>
    <w:rsid w:val="00816964"/>
    <w:rsid w:val="0082052D"/>
    <w:rsid w:val="00821A9F"/>
    <w:rsid w:val="008233F9"/>
    <w:rsid w:val="0082344E"/>
    <w:rsid w:val="00823B07"/>
    <w:rsid w:val="00824829"/>
    <w:rsid w:val="00825AE7"/>
    <w:rsid w:val="00825D0D"/>
    <w:rsid w:val="00827B18"/>
    <w:rsid w:val="00827C17"/>
    <w:rsid w:val="008311C1"/>
    <w:rsid w:val="0083295D"/>
    <w:rsid w:val="008329AE"/>
    <w:rsid w:val="0084043D"/>
    <w:rsid w:val="0084057D"/>
    <w:rsid w:val="00840B23"/>
    <w:rsid w:val="008436C9"/>
    <w:rsid w:val="00847A63"/>
    <w:rsid w:val="00852645"/>
    <w:rsid w:val="00854CF7"/>
    <w:rsid w:val="008565B1"/>
    <w:rsid w:val="008566AE"/>
    <w:rsid w:val="00856B37"/>
    <w:rsid w:val="00856EE1"/>
    <w:rsid w:val="0085738E"/>
    <w:rsid w:val="008617E7"/>
    <w:rsid w:val="00861DB8"/>
    <w:rsid w:val="0086256C"/>
    <w:rsid w:val="00864EAD"/>
    <w:rsid w:val="00866EDD"/>
    <w:rsid w:val="00867687"/>
    <w:rsid w:val="0087026D"/>
    <w:rsid w:val="00871CBF"/>
    <w:rsid w:val="008757BA"/>
    <w:rsid w:val="008761F4"/>
    <w:rsid w:val="00877750"/>
    <w:rsid w:val="00880506"/>
    <w:rsid w:val="00881BA6"/>
    <w:rsid w:val="0088685A"/>
    <w:rsid w:val="00890748"/>
    <w:rsid w:val="008912E5"/>
    <w:rsid w:val="008920D9"/>
    <w:rsid w:val="008923EE"/>
    <w:rsid w:val="00894989"/>
    <w:rsid w:val="00896B21"/>
    <w:rsid w:val="00897E01"/>
    <w:rsid w:val="008A0E11"/>
    <w:rsid w:val="008A401A"/>
    <w:rsid w:val="008A4081"/>
    <w:rsid w:val="008A5161"/>
    <w:rsid w:val="008A727E"/>
    <w:rsid w:val="008A75B0"/>
    <w:rsid w:val="008B0236"/>
    <w:rsid w:val="008B49CB"/>
    <w:rsid w:val="008B4BE9"/>
    <w:rsid w:val="008B6951"/>
    <w:rsid w:val="008B7931"/>
    <w:rsid w:val="008C0074"/>
    <w:rsid w:val="008C1B56"/>
    <w:rsid w:val="008C4986"/>
    <w:rsid w:val="008C5836"/>
    <w:rsid w:val="008C7E1E"/>
    <w:rsid w:val="008C7F3D"/>
    <w:rsid w:val="008D2D7A"/>
    <w:rsid w:val="008D2DB1"/>
    <w:rsid w:val="008D371A"/>
    <w:rsid w:val="008D385A"/>
    <w:rsid w:val="008D3C87"/>
    <w:rsid w:val="008D575C"/>
    <w:rsid w:val="008D78A5"/>
    <w:rsid w:val="008E076A"/>
    <w:rsid w:val="008E1481"/>
    <w:rsid w:val="008E1749"/>
    <w:rsid w:val="008E2021"/>
    <w:rsid w:val="008E307D"/>
    <w:rsid w:val="008E5FB1"/>
    <w:rsid w:val="008E633A"/>
    <w:rsid w:val="008F4582"/>
    <w:rsid w:val="008F709C"/>
    <w:rsid w:val="008F7749"/>
    <w:rsid w:val="00902622"/>
    <w:rsid w:val="00903B58"/>
    <w:rsid w:val="00904849"/>
    <w:rsid w:val="00904E60"/>
    <w:rsid w:val="00907102"/>
    <w:rsid w:val="009073E9"/>
    <w:rsid w:val="009106D0"/>
    <w:rsid w:val="00911EBA"/>
    <w:rsid w:val="009124CF"/>
    <w:rsid w:val="0091458F"/>
    <w:rsid w:val="00914DA7"/>
    <w:rsid w:val="00916300"/>
    <w:rsid w:val="00916C96"/>
    <w:rsid w:val="00921233"/>
    <w:rsid w:val="009220EF"/>
    <w:rsid w:val="00925B54"/>
    <w:rsid w:val="00927379"/>
    <w:rsid w:val="00927FC7"/>
    <w:rsid w:val="009313B6"/>
    <w:rsid w:val="00932919"/>
    <w:rsid w:val="00936AC2"/>
    <w:rsid w:val="00936E9C"/>
    <w:rsid w:val="00940635"/>
    <w:rsid w:val="0094081A"/>
    <w:rsid w:val="00941F90"/>
    <w:rsid w:val="00943379"/>
    <w:rsid w:val="009433C0"/>
    <w:rsid w:val="00943B60"/>
    <w:rsid w:val="00944BEE"/>
    <w:rsid w:val="00944C40"/>
    <w:rsid w:val="00945C2A"/>
    <w:rsid w:val="00950D82"/>
    <w:rsid w:val="009539C4"/>
    <w:rsid w:val="00954389"/>
    <w:rsid w:val="00956C2C"/>
    <w:rsid w:val="009571C8"/>
    <w:rsid w:val="00961AAF"/>
    <w:rsid w:val="0096327D"/>
    <w:rsid w:val="0096379D"/>
    <w:rsid w:val="00963E39"/>
    <w:rsid w:val="00964F88"/>
    <w:rsid w:val="009679D0"/>
    <w:rsid w:val="00972560"/>
    <w:rsid w:val="00972F26"/>
    <w:rsid w:val="00973182"/>
    <w:rsid w:val="0097358A"/>
    <w:rsid w:val="009742E9"/>
    <w:rsid w:val="00981B53"/>
    <w:rsid w:val="00983339"/>
    <w:rsid w:val="00984186"/>
    <w:rsid w:val="009870C8"/>
    <w:rsid w:val="009903DD"/>
    <w:rsid w:val="00995E5F"/>
    <w:rsid w:val="00996CEA"/>
    <w:rsid w:val="00997BC7"/>
    <w:rsid w:val="009A0ED4"/>
    <w:rsid w:val="009A13A6"/>
    <w:rsid w:val="009A6AA2"/>
    <w:rsid w:val="009B1B2F"/>
    <w:rsid w:val="009B2178"/>
    <w:rsid w:val="009B42E9"/>
    <w:rsid w:val="009B52C8"/>
    <w:rsid w:val="009C09B4"/>
    <w:rsid w:val="009C0A9D"/>
    <w:rsid w:val="009C22F7"/>
    <w:rsid w:val="009C23B5"/>
    <w:rsid w:val="009C70EF"/>
    <w:rsid w:val="009C7EE8"/>
    <w:rsid w:val="009D2FF8"/>
    <w:rsid w:val="009D4F72"/>
    <w:rsid w:val="009D6AFC"/>
    <w:rsid w:val="009D76C4"/>
    <w:rsid w:val="009E011C"/>
    <w:rsid w:val="009E03BA"/>
    <w:rsid w:val="009E15C4"/>
    <w:rsid w:val="009E2609"/>
    <w:rsid w:val="009E3927"/>
    <w:rsid w:val="009F3D22"/>
    <w:rsid w:val="009F4F85"/>
    <w:rsid w:val="009F688B"/>
    <w:rsid w:val="009F7734"/>
    <w:rsid w:val="00A00ED9"/>
    <w:rsid w:val="00A01233"/>
    <w:rsid w:val="00A05D84"/>
    <w:rsid w:val="00A061AC"/>
    <w:rsid w:val="00A06FAE"/>
    <w:rsid w:val="00A103D9"/>
    <w:rsid w:val="00A10B50"/>
    <w:rsid w:val="00A112A4"/>
    <w:rsid w:val="00A12BE7"/>
    <w:rsid w:val="00A147F0"/>
    <w:rsid w:val="00A14818"/>
    <w:rsid w:val="00A14B7B"/>
    <w:rsid w:val="00A16195"/>
    <w:rsid w:val="00A205AC"/>
    <w:rsid w:val="00A22080"/>
    <w:rsid w:val="00A22109"/>
    <w:rsid w:val="00A22D44"/>
    <w:rsid w:val="00A238E5"/>
    <w:rsid w:val="00A23A63"/>
    <w:rsid w:val="00A2602C"/>
    <w:rsid w:val="00A276A5"/>
    <w:rsid w:val="00A30139"/>
    <w:rsid w:val="00A32CDF"/>
    <w:rsid w:val="00A33102"/>
    <w:rsid w:val="00A34582"/>
    <w:rsid w:val="00A3518C"/>
    <w:rsid w:val="00A359D1"/>
    <w:rsid w:val="00A37242"/>
    <w:rsid w:val="00A407A9"/>
    <w:rsid w:val="00A412DE"/>
    <w:rsid w:val="00A42C9C"/>
    <w:rsid w:val="00A439A2"/>
    <w:rsid w:val="00A455DA"/>
    <w:rsid w:val="00A45BD5"/>
    <w:rsid w:val="00A465E2"/>
    <w:rsid w:val="00A50265"/>
    <w:rsid w:val="00A50F42"/>
    <w:rsid w:val="00A52244"/>
    <w:rsid w:val="00A546A1"/>
    <w:rsid w:val="00A55D1B"/>
    <w:rsid w:val="00A56401"/>
    <w:rsid w:val="00A576AC"/>
    <w:rsid w:val="00A57DFB"/>
    <w:rsid w:val="00A6115D"/>
    <w:rsid w:val="00A61913"/>
    <w:rsid w:val="00A64A68"/>
    <w:rsid w:val="00A67315"/>
    <w:rsid w:val="00A706C3"/>
    <w:rsid w:val="00A7195C"/>
    <w:rsid w:val="00A725BB"/>
    <w:rsid w:val="00A7407B"/>
    <w:rsid w:val="00A7629E"/>
    <w:rsid w:val="00A804FF"/>
    <w:rsid w:val="00A83BB7"/>
    <w:rsid w:val="00A840C4"/>
    <w:rsid w:val="00A85A3A"/>
    <w:rsid w:val="00A86C45"/>
    <w:rsid w:val="00A87C64"/>
    <w:rsid w:val="00A90EC5"/>
    <w:rsid w:val="00A91BD3"/>
    <w:rsid w:val="00A94D03"/>
    <w:rsid w:val="00A95F98"/>
    <w:rsid w:val="00A96E58"/>
    <w:rsid w:val="00A974ED"/>
    <w:rsid w:val="00AA00FA"/>
    <w:rsid w:val="00AA0C09"/>
    <w:rsid w:val="00AA4998"/>
    <w:rsid w:val="00AA57B6"/>
    <w:rsid w:val="00AA7354"/>
    <w:rsid w:val="00AB06B0"/>
    <w:rsid w:val="00AB1594"/>
    <w:rsid w:val="00AB1C0E"/>
    <w:rsid w:val="00AB2DAE"/>
    <w:rsid w:val="00AB3F96"/>
    <w:rsid w:val="00AB453D"/>
    <w:rsid w:val="00AB5D87"/>
    <w:rsid w:val="00AB69A6"/>
    <w:rsid w:val="00AB6C65"/>
    <w:rsid w:val="00AB7334"/>
    <w:rsid w:val="00AB7AD1"/>
    <w:rsid w:val="00AC382E"/>
    <w:rsid w:val="00AC7013"/>
    <w:rsid w:val="00AC7AE0"/>
    <w:rsid w:val="00AC7CB9"/>
    <w:rsid w:val="00AC7F1E"/>
    <w:rsid w:val="00AD19B3"/>
    <w:rsid w:val="00AD655D"/>
    <w:rsid w:val="00AD7459"/>
    <w:rsid w:val="00AD7BD4"/>
    <w:rsid w:val="00AD7E3A"/>
    <w:rsid w:val="00AE0C2E"/>
    <w:rsid w:val="00AE0DBE"/>
    <w:rsid w:val="00AE1C29"/>
    <w:rsid w:val="00AE775F"/>
    <w:rsid w:val="00AF0401"/>
    <w:rsid w:val="00AF084E"/>
    <w:rsid w:val="00AF0E1C"/>
    <w:rsid w:val="00AF67DE"/>
    <w:rsid w:val="00AF6A0F"/>
    <w:rsid w:val="00AF7369"/>
    <w:rsid w:val="00B001E0"/>
    <w:rsid w:val="00B01EE8"/>
    <w:rsid w:val="00B02A75"/>
    <w:rsid w:val="00B02DA0"/>
    <w:rsid w:val="00B02F9F"/>
    <w:rsid w:val="00B03B2E"/>
    <w:rsid w:val="00B03BA1"/>
    <w:rsid w:val="00B03DE4"/>
    <w:rsid w:val="00B05313"/>
    <w:rsid w:val="00B070D0"/>
    <w:rsid w:val="00B1018F"/>
    <w:rsid w:val="00B12604"/>
    <w:rsid w:val="00B12FC2"/>
    <w:rsid w:val="00B1317F"/>
    <w:rsid w:val="00B13818"/>
    <w:rsid w:val="00B14568"/>
    <w:rsid w:val="00B15BDC"/>
    <w:rsid w:val="00B15F27"/>
    <w:rsid w:val="00B2030B"/>
    <w:rsid w:val="00B21767"/>
    <w:rsid w:val="00B219AC"/>
    <w:rsid w:val="00B23B3D"/>
    <w:rsid w:val="00B2471A"/>
    <w:rsid w:val="00B24864"/>
    <w:rsid w:val="00B2497B"/>
    <w:rsid w:val="00B25120"/>
    <w:rsid w:val="00B25780"/>
    <w:rsid w:val="00B26BFE"/>
    <w:rsid w:val="00B31924"/>
    <w:rsid w:val="00B319DF"/>
    <w:rsid w:val="00B31DD7"/>
    <w:rsid w:val="00B32AA6"/>
    <w:rsid w:val="00B330E9"/>
    <w:rsid w:val="00B34685"/>
    <w:rsid w:val="00B35E54"/>
    <w:rsid w:val="00B36D4C"/>
    <w:rsid w:val="00B4104A"/>
    <w:rsid w:val="00B41AEE"/>
    <w:rsid w:val="00B4283E"/>
    <w:rsid w:val="00B440FB"/>
    <w:rsid w:val="00B442DF"/>
    <w:rsid w:val="00B46ED7"/>
    <w:rsid w:val="00B47077"/>
    <w:rsid w:val="00B56928"/>
    <w:rsid w:val="00B612FC"/>
    <w:rsid w:val="00B61721"/>
    <w:rsid w:val="00B6352B"/>
    <w:rsid w:val="00B63F92"/>
    <w:rsid w:val="00B64917"/>
    <w:rsid w:val="00B67536"/>
    <w:rsid w:val="00B67F26"/>
    <w:rsid w:val="00B72922"/>
    <w:rsid w:val="00B730B6"/>
    <w:rsid w:val="00B74E98"/>
    <w:rsid w:val="00B7583F"/>
    <w:rsid w:val="00B7717C"/>
    <w:rsid w:val="00B824AA"/>
    <w:rsid w:val="00B828A2"/>
    <w:rsid w:val="00B83D68"/>
    <w:rsid w:val="00B84AFE"/>
    <w:rsid w:val="00B84C44"/>
    <w:rsid w:val="00B85ED1"/>
    <w:rsid w:val="00B87D58"/>
    <w:rsid w:val="00B87F5E"/>
    <w:rsid w:val="00B919B2"/>
    <w:rsid w:val="00B9312E"/>
    <w:rsid w:val="00B969BA"/>
    <w:rsid w:val="00B97000"/>
    <w:rsid w:val="00BA0765"/>
    <w:rsid w:val="00BA2699"/>
    <w:rsid w:val="00BA6F49"/>
    <w:rsid w:val="00BA79D0"/>
    <w:rsid w:val="00BA7DF4"/>
    <w:rsid w:val="00BB4DDF"/>
    <w:rsid w:val="00BB6621"/>
    <w:rsid w:val="00BB6B4F"/>
    <w:rsid w:val="00BB75D9"/>
    <w:rsid w:val="00BB7F56"/>
    <w:rsid w:val="00BC0D3A"/>
    <w:rsid w:val="00BC1078"/>
    <w:rsid w:val="00BC2327"/>
    <w:rsid w:val="00BC2CF5"/>
    <w:rsid w:val="00BC33D1"/>
    <w:rsid w:val="00BC3FBE"/>
    <w:rsid w:val="00BD0CE2"/>
    <w:rsid w:val="00BD1466"/>
    <w:rsid w:val="00BD32ED"/>
    <w:rsid w:val="00BD39DF"/>
    <w:rsid w:val="00BD587A"/>
    <w:rsid w:val="00BD5AB1"/>
    <w:rsid w:val="00BE054F"/>
    <w:rsid w:val="00BE2598"/>
    <w:rsid w:val="00BE2BCF"/>
    <w:rsid w:val="00BE438C"/>
    <w:rsid w:val="00BE52F8"/>
    <w:rsid w:val="00BF143D"/>
    <w:rsid w:val="00BF2A4F"/>
    <w:rsid w:val="00BF5C05"/>
    <w:rsid w:val="00C00245"/>
    <w:rsid w:val="00C01922"/>
    <w:rsid w:val="00C0273E"/>
    <w:rsid w:val="00C02ADD"/>
    <w:rsid w:val="00C0305E"/>
    <w:rsid w:val="00C03BAC"/>
    <w:rsid w:val="00C03CEE"/>
    <w:rsid w:val="00C056DB"/>
    <w:rsid w:val="00C06833"/>
    <w:rsid w:val="00C068BC"/>
    <w:rsid w:val="00C06DB7"/>
    <w:rsid w:val="00C101BB"/>
    <w:rsid w:val="00C11480"/>
    <w:rsid w:val="00C129F9"/>
    <w:rsid w:val="00C1384E"/>
    <w:rsid w:val="00C146B3"/>
    <w:rsid w:val="00C14B5E"/>
    <w:rsid w:val="00C15189"/>
    <w:rsid w:val="00C15A20"/>
    <w:rsid w:val="00C16CF5"/>
    <w:rsid w:val="00C22493"/>
    <w:rsid w:val="00C233AA"/>
    <w:rsid w:val="00C23A6F"/>
    <w:rsid w:val="00C23BE3"/>
    <w:rsid w:val="00C259F7"/>
    <w:rsid w:val="00C264BB"/>
    <w:rsid w:val="00C2650D"/>
    <w:rsid w:val="00C269E1"/>
    <w:rsid w:val="00C26F2D"/>
    <w:rsid w:val="00C27F35"/>
    <w:rsid w:val="00C3068E"/>
    <w:rsid w:val="00C330FD"/>
    <w:rsid w:val="00C33167"/>
    <w:rsid w:val="00C33F27"/>
    <w:rsid w:val="00C34623"/>
    <w:rsid w:val="00C35786"/>
    <w:rsid w:val="00C36933"/>
    <w:rsid w:val="00C37196"/>
    <w:rsid w:val="00C37943"/>
    <w:rsid w:val="00C40010"/>
    <w:rsid w:val="00C403CB"/>
    <w:rsid w:val="00C4040B"/>
    <w:rsid w:val="00C41721"/>
    <w:rsid w:val="00C41973"/>
    <w:rsid w:val="00C43ADB"/>
    <w:rsid w:val="00C44DAF"/>
    <w:rsid w:val="00C44F7C"/>
    <w:rsid w:val="00C44FA0"/>
    <w:rsid w:val="00C45335"/>
    <w:rsid w:val="00C4533E"/>
    <w:rsid w:val="00C50525"/>
    <w:rsid w:val="00C51F29"/>
    <w:rsid w:val="00C52310"/>
    <w:rsid w:val="00C540C0"/>
    <w:rsid w:val="00C540C8"/>
    <w:rsid w:val="00C54F36"/>
    <w:rsid w:val="00C56BD5"/>
    <w:rsid w:val="00C6269D"/>
    <w:rsid w:val="00C62D72"/>
    <w:rsid w:val="00C63D92"/>
    <w:rsid w:val="00C64E15"/>
    <w:rsid w:val="00C65FD4"/>
    <w:rsid w:val="00C660F5"/>
    <w:rsid w:val="00C710E6"/>
    <w:rsid w:val="00C7237F"/>
    <w:rsid w:val="00C74376"/>
    <w:rsid w:val="00C743AC"/>
    <w:rsid w:val="00C7673C"/>
    <w:rsid w:val="00C770D9"/>
    <w:rsid w:val="00C770E8"/>
    <w:rsid w:val="00C7733C"/>
    <w:rsid w:val="00C8270E"/>
    <w:rsid w:val="00C835D7"/>
    <w:rsid w:val="00C91BD0"/>
    <w:rsid w:val="00C92468"/>
    <w:rsid w:val="00C93C1E"/>
    <w:rsid w:val="00C94419"/>
    <w:rsid w:val="00C96E56"/>
    <w:rsid w:val="00C96E73"/>
    <w:rsid w:val="00C97DAC"/>
    <w:rsid w:val="00CA0765"/>
    <w:rsid w:val="00CA1A5C"/>
    <w:rsid w:val="00CA3251"/>
    <w:rsid w:val="00CA466D"/>
    <w:rsid w:val="00CA66E1"/>
    <w:rsid w:val="00CB0444"/>
    <w:rsid w:val="00CB2B31"/>
    <w:rsid w:val="00CB313E"/>
    <w:rsid w:val="00CB58B5"/>
    <w:rsid w:val="00CB7DC5"/>
    <w:rsid w:val="00CC0EB1"/>
    <w:rsid w:val="00CC1BF9"/>
    <w:rsid w:val="00CC419D"/>
    <w:rsid w:val="00CC44BA"/>
    <w:rsid w:val="00CC45C9"/>
    <w:rsid w:val="00CC6706"/>
    <w:rsid w:val="00CC6B47"/>
    <w:rsid w:val="00CC6D4C"/>
    <w:rsid w:val="00CD12B1"/>
    <w:rsid w:val="00CD12CF"/>
    <w:rsid w:val="00CD27BA"/>
    <w:rsid w:val="00CD3A9C"/>
    <w:rsid w:val="00CD5DCE"/>
    <w:rsid w:val="00CE1ADE"/>
    <w:rsid w:val="00CE1B18"/>
    <w:rsid w:val="00CE3423"/>
    <w:rsid w:val="00CE487B"/>
    <w:rsid w:val="00CE4D0A"/>
    <w:rsid w:val="00CE6656"/>
    <w:rsid w:val="00CE6C0A"/>
    <w:rsid w:val="00CE7739"/>
    <w:rsid w:val="00CF12CD"/>
    <w:rsid w:val="00CF14DF"/>
    <w:rsid w:val="00CF1866"/>
    <w:rsid w:val="00CF7522"/>
    <w:rsid w:val="00D002AC"/>
    <w:rsid w:val="00D00F96"/>
    <w:rsid w:val="00D02DD4"/>
    <w:rsid w:val="00D04A73"/>
    <w:rsid w:val="00D05D1D"/>
    <w:rsid w:val="00D07500"/>
    <w:rsid w:val="00D10512"/>
    <w:rsid w:val="00D1147D"/>
    <w:rsid w:val="00D1594D"/>
    <w:rsid w:val="00D178FF"/>
    <w:rsid w:val="00D20175"/>
    <w:rsid w:val="00D20665"/>
    <w:rsid w:val="00D21054"/>
    <w:rsid w:val="00D2173A"/>
    <w:rsid w:val="00D24DCF"/>
    <w:rsid w:val="00D259BD"/>
    <w:rsid w:val="00D27460"/>
    <w:rsid w:val="00D31AFA"/>
    <w:rsid w:val="00D32277"/>
    <w:rsid w:val="00D3244A"/>
    <w:rsid w:val="00D326CC"/>
    <w:rsid w:val="00D40104"/>
    <w:rsid w:val="00D40138"/>
    <w:rsid w:val="00D4039F"/>
    <w:rsid w:val="00D404F3"/>
    <w:rsid w:val="00D40FBB"/>
    <w:rsid w:val="00D426F5"/>
    <w:rsid w:val="00D42E47"/>
    <w:rsid w:val="00D43BF0"/>
    <w:rsid w:val="00D450F3"/>
    <w:rsid w:val="00D45F5C"/>
    <w:rsid w:val="00D46610"/>
    <w:rsid w:val="00D46F20"/>
    <w:rsid w:val="00D5165F"/>
    <w:rsid w:val="00D55ED9"/>
    <w:rsid w:val="00D56E63"/>
    <w:rsid w:val="00D57034"/>
    <w:rsid w:val="00D57AEC"/>
    <w:rsid w:val="00D61A58"/>
    <w:rsid w:val="00D6414A"/>
    <w:rsid w:val="00D65300"/>
    <w:rsid w:val="00D70C84"/>
    <w:rsid w:val="00D732F5"/>
    <w:rsid w:val="00D76F45"/>
    <w:rsid w:val="00D77B50"/>
    <w:rsid w:val="00D8296D"/>
    <w:rsid w:val="00D82D8A"/>
    <w:rsid w:val="00D8526E"/>
    <w:rsid w:val="00D854A7"/>
    <w:rsid w:val="00D858E6"/>
    <w:rsid w:val="00D905AE"/>
    <w:rsid w:val="00D93045"/>
    <w:rsid w:val="00D930B5"/>
    <w:rsid w:val="00D94332"/>
    <w:rsid w:val="00D95667"/>
    <w:rsid w:val="00D963D6"/>
    <w:rsid w:val="00DA2993"/>
    <w:rsid w:val="00DA2DCD"/>
    <w:rsid w:val="00DA74C7"/>
    <w:rsid w:val="00DB2CAD"/>
    <w:rsid w:val="00DB54D5"/>
    <w:rsid w:val="00DB7A23"/>
    <w:rsid w:val="00DC0434"/>
    <w:rsid w:val="00DC2821"/>
    <w:rsid w:val="00DC3138"/>
    <w:rsid w:val="00DD136E"/>
    <w:rsid w:val="00DD4EB6"/>
    <w:rsid w:val="00DD5D24"/>
    <w:rsid w:val="00DD7464"/>
    <w:rsid w:val="00DD7BAE"/>
    <w:rsid w:val="00DD7F2E"/>
    <w:rsid w:val="00DE09B6"/>
    <w:rsid w:val="00DE10F1"/>
    <w:rsid w:val="00DE1468"/>
    <w:rsid w:val="00DE2503"/>
    <w:rsid w:val="00DE318B"/>
    <w:rsid w:val="00DE334D"/>
    <w:rsid w:val="00DE60D0"/>
    <w:rsid w:val="00DE6B40"/>
    <w:rsid w:val="00DE6FF8"/>
    <w:rsid w:val="00DF7826"/>
    <w:rsid w:val="00E06FBE"/>
    <w:rsid w:val="00E07EFD"/>
    <w:rsid w:val="00E12B80"/>
    <w:rsid w:val="00E1369C"/>
    <w:rsid w:val="00E1425D"/>
    <w:rsid w:val="00E14DAD"/>
    <w:rsid w:val="00E17409"/>
    <w:rsid w:val="00E22730"/>
    <w:rsid w:val="00E25208"/>
    <w:rsid w:val="00E2527B"/>
    <w:rsid w:val="00E31AF5"/>
    <w:rsid w:val="00E37F48"/>
    <w:rsid w:val="00E40577"/>
    <w:rsid w:val="00E407F6"/>
    <w:rsid w:val="00E4164B"/>
    <w:rsid w:val="00E42CFC"/>
    <w:rsid w:val="00E447FE"/>
    <w:rsid w:val="00E46C15"/>
    <w:rsid w:val="00E47DEC"/>
    <w:rsid w:val="00E50A7D"/>
    <w:rsid w:val="00E53089"/>
    <w:rsid w:val="00E54457"/>
    <w:rsid w:val="00E545FC"/>
    <w:rsid w:val="00E54B84"/>
    <w:rsid w:val="00E567F4"/>
    <w:rsid w:val="00E5769F"/>
    <w:rsid w:val="00E6112D"/>
    <w:rsid w:val="00E62051"/>
    <w:rsid w:val="00E6232C"/>
    <w:rsid w:val="00E623DB"/>
    <w:rsid w:val="00E70DD7"/>
    <w:rsid w:val="00E71315"/>
    <w:rsid w:val="00E7284D"/>
    <w:rsid w:val="00E7337F"/>
    <w:rsid w:val="00E76372"/>
    <w:rsid w:val="00E76547"/>
    <w:rsid w:val="00E81DF3"/>
    <w:rsid w:val="00E832B4"/>
    <w:rsid w:val="00E84275"/>
    <w:rsid w:val="00E84588"/>
    <w:rsid w:val="00E84B9E"/>
    <w:rsid w:val="00E85D9D"/>
    <w:rsid w:val="00E9098F"/>
    <w:rsid w:val="00E90D28"/>
    <w:rsid w:val="00E910B1"/>
    <w:rsid w:val="00E922B3"/>
    <w:rsid w:val="00E92ABE"/>
    <w:rsid w:val="00E92E26"/>
    <w:rsid w:val="00E97DD4"/>
    <w:rsid w:val="00EA1544"/>
    <w:rsid w:val="00EA3878"/>
    <w:rsid w:val="00EA6625"/>
    <w:rsid w:val="00EA6645"/>
    <w:rsid w:val="00EA6986"/>
    <w:rsid w:val="00EA755D"/>
    <w:rsid w:val="00EB2FBB"/>
    <w:rsid w:val="00EB3F78"/>
    <w:rsid w:val="00EB7595"/>
    <w:rsid w:val="00EC025D"/>
    <w:rsid w:val="00EC2415"/>
    <w:rsid w:val="00EC34EF"/>
    <w:rsid w:val="00EC4B59"/>
    <w:rsid w:val="00EC7492"/>
    <w:rsid w:val="00ED00BC"/>
    <w:rsid w:val="00ED01EA"/>
    <w:rsid w:val="00ED13ED"/>
    <w:rsid w:val="00ED2BE2"/>
    <w:rsid w:val="00ED2E81"/>
    <w:rsid w:val="00ED36E6"/>
    <w:rsid w:val="00ED63D3"/>
    <w:rsid w:val="00ED72B8"/>
    <w:rsid w:val="00EE0864"/>
    <w:rsid w:val="00EE1721"/>
    <w:rsid w:val="00EE529B"/>
    <w:rsid w:val="00EF1CCB"/>
    <w:rsid w:val="00EF241B"/>
    <w:rsid w:val="00EF49F6"/>
    <w:rsid w:val="00EF4B8E"/>
    <w:rsid w:val="00EF5DA2"/>
    <w:rsid w:val="00EF5DB9"/>
    <w:rsid w:val="00F00FFC"/>
    <w:rsid w:val="00F01791"/>
    <w:rsid w:val="00F03D2F"/>
    <w:rsid w:val="00F05917"/>
    <w:rsid w:val="00F074A6"/>
    <w:rsid w:val="00F07F78"/>
    <w:rsid w:val="00F1025A"/>
    <w:rsid w:val="00F1647B"/>
    <w:rsid w:val="00F165E4"/>
    <w:rsid w:val="00F17103"/>
    <w:rsid w:val="00F20250"/>
    <w:rsid w:val="00F216D9"/>
    <w:rsid w:val="00F2329E"/>
    <w:rsid w:val="00F261E6"/>
    <w:rsid w:val="00F27606"/>
    <w:rsid w:val="00F27EE7"/>
    <w:rsid w:val="00F30A39"/>
    <w:rsid w:val="00F35A67"/>
    <w:rsid w:val="00F35F70"/>
    <w:rsid w:val="00F37D6F"/>
    <w:rsid w:val="00F40591"/>
    <w:rsid w:val="00F421CB"/>
    <w:rsid w:val="00F4539D"/>
    <w:rsid w:val="00F45FA5"/>
    <w:rsid w:val="00F46B09"/>
    <w:rsid w:val="00F470A0"/>
    <w:rsid w:val="00F47800"/>
    <w:rsid w:val="00F506CD"/>
    <w:rsid w:val="00F5090E"/>
    <w:rsid w:val="00F53832"/>
    <w:rsid w:val="00F55C60"/>
    <w:rsid w:val="00F5663C"/>
    <w:rsid w:val="00F579C5"/>
    <w:rsid w:val="00F57DAE"/>
    <w:rsid w:val="00F605F8"/>
    <w:rsid w:val="00F61B8B"/>
    <w:rsid w:val="00F61BF9"/>
    <w:rsid w:val="00F657C2"/>
    <w:rsid w:val="00F65A44"/>
    <w:rsid w:val="00F666AA"/>
    <w:rsid w:val="00F67888"/>
    <w:rsid w:val="00F72FEB"/>
    <w:rsid w:val="00F73477"/>
    <w:rsid w:val="00F74008"/>
    <w:rsid w:val="00F74967"/>
    <w:rsid w:val="00F75200"/>
    <w:rsid w:val="00F76DC6"/>
    <w:rsid w:val="00F807EF"/>
    <w:rsid w:val="00F80AAC"/>
    <w:rsid w:val="00F8106A"/>
    <w:rsid w:val="00F815F0"/>
    <w:rsid w:val="00F81888"/>
    <w:rsid w:val="00F82908"/>
    <w:rsid w:val="00F83221"/>
    <w:rsid w:val="00F8327A"/>
    <w:rsid w:val="00F8591C"/>
    <w:rsid w:val="00F90A0D"/>
    <w:rsid w:val="00F9101D"/>
    <w:rsid w:val="00F92086"/>
    <w:rsid w:val="00F92443"/>
    <w:rsid w:val="00F93482"/>
    <w:rsid w:val="00F934E6"/>
    <w:rsid w:val="00F97111"/>
    <w:rsid w:val="00F97F96"/>
    <w:rsid w:val="00FA1494"/>
    <w:rsid w:val="00FA27F0"/>
    <w:rsid w:val="00FA34F4"/>
    <w:rsid w:val="00FA39C5"/>
    <w:rsid w:val="00FA3A6E"/>
    <w:rsid w:val="00FA460A"/>
    <w:rsid w:val="00FA597A"/>
    <w:rsid w:val="00FA73D4"/>
    <w:rsid w:val="00FA7C5A"/>
    <w:rsid w:val="00FB00B0"/>
    <w:rsid w:val="00FB03BA"/>
    <w:rsid w:val="00FB3BC2"/>
    <w:rsid w:val="00FB538D"/>
    <w:rsid w:val="00FB562C"/>
    <w:rsid w:val="00FB5A4F"/>
    <w:rsid w:val="00FB6069"/>
    <w:rsid w:val="00FB7DA7"/>
    <w:rsid w:val="00FC0673"/>
    <w:rsid w:val="00FC0951"/>
    <w:rsid w:val="00FC1156"/>
    <w:rsid w:val="00FC2E7B"/>
    <w:rsid w:val="00FC4488"/>
    <w:rsid w:val="00FC45FC"/>
    <w:rsid w:val="00FC5514"/>
    <w:rsid w:val="00FC5783"/>
    <w:rsid w:val="00FC5AD8"/>
    <w:rsid w:val="00FC6BCC"/>
    <w:rsid w:val="00FC7470"/>
    <w:rsid w:val="00FD039E"/>
    <w:rsid w:val="00FD08EE"/>
    <w:rsid w:val="00FD26F7"/>
    <w:rsid w:val="00FD6C24"/>
    <w:rsid w:val="00FD6EF7"/>
    <w:rsid w:val="00FD7356"/>
    <w:rsid w:val="00FE0303"/>
    <w:rsid w:val="00FE080D"/>
    <w:rsid w:val="00FE0975"/>
    <w:rsid w:val="00FE250D"/>
    <w:rsid w:val="00FE2D91"/>
    <w:rsid w:val="00FE45B8"/>
    <w:rsid w:val="00FE64DF"/>
    <w:rsid w:val="00FE6CF9"/>
    <w:rsid w:val="00FE6DAC"/>
    <w:rsid w:val="00FE7BD0"/>
    <w:rsid w:val="00FF1D6E"/>
    <w:rsid w:val="00FF3418"/>
    <w:rsid w:val="00FF48DF"/>
    <w:rsid w:val="00FF516D"/>
    <w:rsid w:val="00FF5513"/>
    <w:rsid w:val="00FF6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99344C"/>
  <w15:docId w15:val="{062461FB-5EA0-445A-8F05-5BE3B9863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2D46A3"/>
    <w:pPr>
      <w:keepNext/>
      <w:spacing w:after="0" w:line="360" w:lineRule="auto"/>
      <w:jc w:val="center"/>
      <w:outlineLvl w:val="0"/>
    </w:pPr>
    <w:rPr>
      <w:rFonts w:ascii="Arial" w:eastAsia="Times New Roman" w:hAnsi="Arial" w:cs="Arial"/>
      <w:b/>
      <w:bCs/>
      <w:sz w:val="28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D46A3"/>
    <w:rPr>
      <w:rFonts w:ascii="Arial" w:eastAsia="Times New Roman" w:hAnsi="Arial" w:cs="Arial"/>
      <w:b/>
      <w:bCs/>
      <w:sz w:val="28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3752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251"/>
  </w:style>
  <w:style w:type="paragraph" w:styleId="Footer">
    <w:name w:val="footer"/>
    <w:basedOn w:val="Normal"/>
    <w:link w:val="FooterChar"/>
    <w:uiPriority w:val="99"/>
    <w:unhideWhenUsed/>
    <w:rsid w:val="003752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251"/>
  </w:style>
  <w:style w:type="paragraph" w:styleId="ListParagraph">
    <w:name w:val="List Paragraph"/>
    <w:basedOn w:val="Normal"/>
    <w:uiPriority w:val="34"/>
    <w:qFormat/>
    <w:rsid w:val="0041419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F01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6qdm">
    <w:name w:val="_6qdm"/>
    <w:basedOn w:val="DefaultParagraphFont"/>
    <w:rsid w:val="001F0160"/>
  </w:style>
  <w:style w:type="character" w:customStyle="1" w:styleId="textexposedshow">
    <w:name w:val="text_exposed_show"/>
    <w:basedOn w:val="DefaultParagraphFont"/>
    <w:rsid w:val="001F0160"/>
  </w:style>
  <w:style w:type="character" w:styleId="Emphasis">
    <w:name w:val="Emphasis"/>
    <w:basedOn w:val="DefaultParagraphFont"/>
    <w:uiPriority w:val="20"/>
    <w:qFormat/>
    <w:rsid w:val="005676BD"/>
    <w:rPr>
      <w:i/>
      <w:iCs/>
    </w:rPr>
  </w:style>
  <w:style w:type="character" w:styleId="Hyperlink">
    <w:name w:val="Hyperlink"/>
    <w:basedOn w:val="DefaultParagraphFont"/>
    <w:uiPriority w:val="99"/>
    <w:unhideWhenUsed/>
    <w:rsid w:val="0037299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2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26F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1622B"/>
    <w:pPr>
      <w:autoSpaceDE w:val="0"/>
      <w:autoSpaceDN w:val="0"/>
      <w:adjustRightInd w:val="0"/>
      <w:spacing w:after="0" w:line="240" w:lineRule="auto"/>
    </w:pPr>
    <w:rPr>
      <w:rFonts w:ascii="Franklin Gothic Demi" w:hAnsi="Franklin Gothic Demi" w:cs="Franklin Gothic Demi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5B4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nhideWhenUsed/>
    <w:rsid w:val="00C03BAC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C03BAC"/>
    <w:rPr>
      <w:rFonts w:ascii="Times New Roman" w:eastAsia="Times New Roman" w:hAnsi="Times New Roman" w:cs="Times New Roman"/>
      <w:sz w:val="24"/>
      <w:szCs w:val="24"/>
    </w:rPr>
  </w:style>
  <w:style w:type="table" w:styleId="MediumGrid1-Accent1">
    <w:name w:val="Medium Grid 1 Accent 1"/>
    <w:basedOn w:val="TableNormal"/>
    <w:uiPriority w:val="67"/>
    <w:rsid w:val="00E81DF3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List2-Accent1">
    <w:name w:val="Medium List 2 Accent 1"/>
    <w:basedOn w:val="TableNormal"/>
    <w:uiPriority w:val="66"/>
    <w:rsid w:val="003B758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6F6E9A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B2B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B2B31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CB2B31"/>
  </w:style>
  <w:style w:type="paragraph" w:customStyle="1" w:styleId="NewBodycopy">
    <w:name w:val="New Bodycopy"/>
    <w:basedOn w:val="Normal"/>
    <w:uiPriority w:val="99"/>
    <w:rsid w:val="00FE6CF9"/>
    <w:pPr>
      <w:keepLines/>
      <w:tabs>
        <w:tab w:val="left" w:pos="340"/>
      </w:tabs>
      <w:suppressAutoHyphens/>
      <w:autoSpaceDE w:val="0"/>
      <w:autoSpaceDN w:val="0"/>
      <w:adjustRightInd w:val="0"/>
      <w:spacing w:after="140" w:line="280" w:lineRule="atLeast"/>
      <w:textAlignment w:val="center"/>
    </w:pPr>
    <w:rPr>
      <w:rFonts w:ascii="Akzidenz Grotesk BE Regular" w:hAnsi="Akzidenz Grotesk BE Regular" w:cs="Akzidenz Grotesk BE Regular"/>
      <w:color w:val="000000"/>
      <w:spacing w:val="-2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B69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90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4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1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75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7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3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5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1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6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8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sad.elis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4B19A8-CD64-4011-BDBE-890F3A1B115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059aa38-f392-4105-be92-628035578272}" enabled="1" method="Standard" siteId="{1588262d-23fb-43b4-bd6e-bce49c8e618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Ensad Miljkovic</dc:creator>
  <cp:lastModifiedBy>MILJKOVIC Ensad</cp:lastModifiedBy>
  <cp:revision>14</cp:revision>
  <cp:lastPrinted>2020-08-23T15:22:00Z</cp:lastPrinted>
  <dcterms:created xsi:type="dcterms:W3CDTF">2023-12-17T14:50:00Z</dcterms:created>
  <dcterms:modified xsi:type="dcterms:W3CDTF">2025-09-04T08:46:00Z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059aa38-f392-4105-be92-628035578272_Enabled">
    <vt:lpwstr>true</vt:lpwstr>
  </property>
  <property fmtid="{D5CDD505-2E9C-101B-9397-08002B2CF9AE}" pid="3" name="MSIP_Label_2059aa38-f392-4105-be92-628035578272_SetDate">
    <vt:lpwstr>2020-07-30T07:33:54Z</vt:lpwstr>
  </property>
  <property fmtid="{D5CDD505-2E9C-101B-9397-08002B2CF9AE}" pid="4" name="MSIP_Label_2059aa38-f392-4105-be92-628035578272_Method">
    <vt:lpwstr>Standard</vt:lpwstr>
  </property>
  <property fmtid="{D5CDD505-2E9C-101B-9397-08002B2CF9AE}" pid="5" name="MSIP_Label_2059aa38-f392-4105-be92-628035578272_Name">
    <vt:lpwstr>IOMLb0020IN123173</vt:lpwstr>
  </property>
  <property fmtid="{D5CDD505-2E9C-101B-9397-08002B2CF9AE}" pid="6" name="MSIP_Label_2059aa38-f392-4105-be92-628035578272_SiteId">
    <vt:lpwstr>1588262d-23fb-43b4-bd6e-bce49c8e6186</vt:lpwstr>
  </property>
  <property fmtid="{D5CDD505-2E9C-101B-9397-08002B2CF9AE}" pid="7" name="MSIP_Label_2059aa38-f392-4105-be92-628035578272_ActionId">
    <vt:lpwstr>9f12459b-4325-4b2e-8db9-000028071411</vt:lpwstr>
  </property>
  <property fmtid="{D5CDD505-2E9C-101B-9397-08002B2CF9AE}" pid="8" name="MSIP_Label_2059aa38-f392-4105-be92-628035578272_ContentBits">
    <vt:lpwstr>0</vt:lpwstr>
  </property>
</Properties>
</file>